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46" w:rsidRPr="00C417F0" w:rsidRDefault="00355F36" w:rsidP="00355F3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EB00C1" w:rsidRPr="00C417F0">
        <w:rPr>
          <w:rFonts w:ascii="Times New Roman" w:hAnsi="Times New Roman" w:cs="Times New Roman"/>
        </w:rPr>
        <w:t xml:space="preserve">к  </w:t>
      </w:r>
      <w:r w:rsidR="00AD1295" w:rsidRPr="00C417F0">
        <w:rPr>
          <w:rFonts w:ascii="Times New Roman" w:hAnsi="Times New Roman" w:cs="Times New Roman"/>
        </w:rPr>
        <w:t>р</w:t>
      </w:r>
      <w:r w:rsidR="00CB0053">
        <w:rPr>
          <w:rFonts w:ascii="Times New Roman" w:hAnsi="Times New Roman" w:cs="Times New Roman"/>
        </w:rPr>
        <w:t>ешению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CB0053">
        <w:rPr>
          <w:rFonts w:ascii="Times New Roman" w:hAnsi="Times New Roman" w:cs="Times New Roman"/>
        </w:rPr>
        <w:t xml:space="preserve"> Думы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Речушинского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>от 29 января 2015года № 110</w:t>
      </w:r>
      <w:r w:rsidR="00CB0053">
        <w:rPr>
          <w:rFonts w:ascii="Times New Roman" w:hAnsi="Times New Roman" w:cs="Times New Roman"/>
        </w:rPr>
        <w:t xml:space="preserve"> </w:t>
      </w:r>
    </w:p>
    <w:p w:rsidR="00307706" w:rsidRPr="00C417F0" w:rsidRDefault="00307706" w:rsidP="0019152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C417F0">
        <w:rPr>
          <w:rFonts w:ascii="Times New Roman" w:hAnsi="Times New Roman" w:cs="Times New Roman"/>
          <w:sz w:val="28"/>
          <w:szCs w:val="28"/>
        </w:rPr>
        <w:t xml:space="preserve">Структура администрации </w:t>
      </w:r>
      <w:r w:rsidR="007C7D98">
        <w:rPr>
          <w:rFonts w:ascii="Times New Roman" w:hAnsi="Times New Roman" w:cs="Times New Roman"/>
          <w:sz w:val="28"/>
          <w:szCs w:val="28"/>
        </w:rPr>
        <w:t xml:space="preserve"> </w:t>
      </w:r>
      <w:r w:rsidRPr="00C417F0">
        <w:rPr>
          <w:rFonts w:ascii="Times New Roman" w:hAnsi="Times New Roman" w:cs="Times New Roman"/>
          <w:sz w:val="28"/>
          <w:szCs w:val="28"/>
        </w:rPr>
        <w:t xml:space="preserve">Речушинского сельского </w:t>
      </w:r>
      <w:r w:rsidR="007C7D98">
        <w:rPr>
          <w:rFonts w:ascii="Times New Roman" w:hAnsi="Times New Roman" w:cs="Times New Roman"/>
          <w:sz w:val="28"/>
          <w:szCs w:val="28"/>
        </w:rPr>
        <w:t xml:space="preserve"> </w:t>
      </w:r>
      <w:r w:rsidRPr="00C417F0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307706" w:rsidRPr="00C417F0" w:rsidRDefault="00047DF4" w:rsidP="0019152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Нижнеилимского района    с  </w:t>
      </w:r>
      <w:r w:rsidR="0079373F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.01.2015</w:t>
      </w:r>
      <w:r w:rsidR="00307706" w:rsidRPr="00C417F0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pPr w:leftFromText="180" w:rightFromText="180" w:vertAnchor="text" w:horzAnchor="margin" w:tblpX="2466" w:tblpY="230"/>
        <w:tblW w:w="0" w:type="auto"/>
        <w:tblLook w:val="04A0" w:firstRow="1" w:lastRow="0" w:firstColumn="1" w:lastColumn="0" w:noHBand="0" w:noVBand="1"/>
      </w:tblPr>
      <w:tblGrid>
        <w:gridCol w:w="921"/>
        <w:gridCol w:w="4567"/>
        <w:gridCol w:w="3360"/>
        <w:gridCol w:w="1602"/>
      </w:tblGrid>
      <w:tr w:rsidR="007C7D98" w:rsidRPr="00C417F0" w:rsidTr="0054721B">
        <w:trPr>
          <w:gridBefore w:val="1"/>
          <w:gridAfter w:val="1"/>
          <w:wBefore w:w="921" w:type="dxa"/>
          <w:wAfter w:w="1602" w:type="dxa"/>
          <w:trHeight w:val="568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77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01"/>
            </w:tblGrid>
            <w:tr w:rsidR="0054721B" w:rsidRPr="0054721B" w:rsidTr="0054721B">
              <w:trPr>
                <w:trHeight w:val="468"/>
              </w:trPr>
              <w:tc>
                <w:tcPr>
                  <w:tcW w:w="7701" w:type="dxa"/>
                </w:tcPr>
                <w:p w:rsidR="0054721B" w:rsidRPr="0054721B" w:rsidRDefault="0054721B" w:rsidP="0054721B">
                  <w:pPr>
                    <w:framePr w:hSpace="180" w:wrap="around" w:vAnchor="text" w:hAnchor="margin" w:x="2466" w:y="23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4721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Глава администрации Речушинского сельского поселения</w:t>
                  </w:r>
                </w:p>
              </w:tc>
            </w:tr>
          </w:tbl>
          <w:p w:rsidR="007C7D98" w:rsidRPr="00C417F0" w:rsidRDefault="007C7D98" w:rsidP="00547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D98" w:rsidTr="007C7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7"/>
        </w:trPr>
        <w:tc>
          <w:tcPr>
            <w:tcW w:w="5414" w:type="dxa"/>
            <w:gridSpan w:val="2"/>
            <w:tcBorders>
              <w:bottom w:val="nil"/>
            </w:tcBorders>
            <w:shd w:val="clear" w:color="auto" w:fill="auto"/>
          </w:tcPr>
          <w:p w:rsidR="007C7D98" w:rsidRDefault="007C7D98" w:rsidP="007C7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C7D98" w:rsidRDefault="007C7D98" w:rsidP="007C7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706" w:rsidRDefault="00307706" w:rsidP="003077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D98" w:rsidRPr="00C417F0" w:rsidRDefault="007C7D98" w:rsidP="003077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706" w:rsidRPr="00C417F0" w:rsidRDefault="00307706" w:rsidP="0030770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708"/>
        <w:gridCol w:w="4111"/>
        <w:gridCol w:w="851"/>
        <w:gridCol w:w="3827"/>
      </w:tblGrid>
      <w:tr w:rsidR="0054721B" w:rsidRPr="00C417F0" w:rsidTr="007C7D98">
        <w:trPr>
          <w:trHeight w:val="4224"/>
        </w:trPr>
        <w:tc>
          <w:tcPr>
            <w:tcW w:w="5070" w:type="dxa"/>
          </w:tcPr>
          <w:p w:rsidR="009C5A06" w:rsidRPr="00C417F0" w:rsidRDefault="00151C98" w:rsidP="009C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F0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служащие:</w:t>
            </w:r>
          </w:p>
          <w:p w:rsidR="00151C98" w:rsidRPr="00C417F0" w:rsidRDefault="00151C98" w:rsidP="009C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7F0">
              <w:rPr>
                <w:rFonts w:ascii="Times New Roman" w:hAnsi="Times New Roman" w:cs="Times New Roman"/>
                <w:sz w:val="24"/>
                <w:szCs w:val="24"/>
              </w:rPr>
              <w:t xml:space="preserve">1.консультант </w:t>
            </w:r>
            <w:proofErr w:type="spellStart"/>
            <w:r w:rsidRPr="00C417F0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C417F0">
              <w:rPr>
                <w:rFonts w:ascii="Times New Roman" w:hAnsi="Times New Roman" w:cs="Times New Roman"/>
                <w:sz w:val="24"/>
                <w:szCs w:val="24"/>
              </w:rPr>
              <w:t>. службы</w:t>
            </w:r>
            <w:r w:rsidR="00F337B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8777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33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7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17F0">
              <w:rPr>
                <w:rFonts w:ascii="Times New Roman" w:hAnsi="Times New Roman" w:cs="Times New Roman"/>
                <w:sz w:val="24"/>
                <w:szCs w:val="24"/>
              </w:rPr>
              <w:t xml:space="preserve"> 1 единица</w:t>
            </w:r>
          </w:p>
          <w:p w:rsidR="00151C98" w:rsidRPr="00C417F0" w:rsidRDefault="006F00FF" w:rsidP="009C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2.ведущий </w:t>
            </w:r>
            <w:r w:rsidR="0018777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         </w:t>
            </w:r>
            <w:r w:rsidR="00151C98" w:rsidRPr="00C417F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8777F">
              <w:rPr>
                <w:rFonts w:ascii="Times New Roman" w:hAnsi="Times New Roman" w:cs="Times New Roman"/>
                <w:sz w:val="24"/>
                <w:szCs w:val="24"/>
              </w:rPr>
              <w:t xml:space="preserve">   - 4</w:t>
            </w:r>
            <w:r w:rsidR="00151C98" w:rsidRPr="00C417F0">
              <w:rPr>
                <w:rFonts w:ascii="Times New Roman" w:hAnsi="Times New Roman" w:cs="Times New Roman"/>
                <w:sz w:val="24"/>
                <w:szCs w:val="24"/>
              </w:rPr>
              <w:t xml:space="preserve"> единицы</w:t>
            </w:r>
          </w:p>
          <w:p w:rsidR="00151C98" w:rsidRDefault="0018777F" w:rsidP="009C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3.специалист                                      - 1 единица</w:t>
            </w:r>
          </w:p>
          <w:p w:rsidR="0018777F" w:rsidRPr="0018777F" w:rsidRDefault="0018777F" w:rsidP="009C5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77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единиц</w:t>
            </w:r>
          </w:p>
          <w:p w:rsidR="00151C98" w:rsidRPr="00C417F0" w:rsidRDefault="00364CA3" w:rsidP="009C5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51C98" w:rsidRPr="00C417F0">
              <w:rPr>
                <w:rFonts w:ascii="Times New Roman" w:hAnsi="Times New Roman" w:cs="Times New Roman"/>
                <w:sz w:val="24"/>
                <w:szCs w:val="24"/>
              </w:rPr>
              <w:t xml:space="preserve"> том  числе:</w:t>
            </w:r>
          </w:p>
          <w:p w:rsidR="00151C98" w:rsidRPr="00C417F0" w:rsidRDefault="00151C98" w:rsidP="00151C98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7F0">
              <w:rPr>
                <w:rFonts w:ascii="Times New Roman" w:hAnsi="Times New Roman" w:cs="Times New Roman"/>
                <w:sz w:val="24"/>
                <w:szCs w:val="24"/>
              </w:rPr>
              <w:t xml:space="preserve">1.Блок экономики и финансов  </w:t>
            </w:r>
            <w:r w:rsidR="0018777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81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77F">
              <w:rPr>
                <w:rFonts w:ascii="Times New Roman" w:hAnsi="Times New Roman" w:cs="Times New Roman"/>
                <w:sz w:val="24"/>
                <w:szCs w:val="24"/>
              </w:rPr>
              <w:t>- 1 единица</w:t>
            </w:r>
          </w:p>
          <w:p w:rsidR="00151C98" w:rsidRPr="00C417F0" w:rsidRDefault="00151C98" w:rsidP="00151C98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7F0">
              <w:rPr>
                <w:rFonts w:ascii="Times New Roman" w:hAnsi="Times New Roman" w:cs="Times New Roman"/>
                <w:sz w:val="24"/>
                <w:szCs w:val="24"/>
              </w:rPr>
              <w:t xml:space="preserve">2.блок </w:t>
            </w:r>
            <w:proofErr w:type="gramStart"/>
            <w:r w:rsidRPr="00C417F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C417F0">
              <w:rPr>
                <w:rFonts w:ascii="Times New Roman" w:hAnsi="Times New Roman" w:cs="Times New Roman"/>
                <w:sz w:val="24"/>
                <w:szCs w:val="24"/>
              </w:rPr>
              <w:t xml:space="preserve"> хоз-ва</w:t>
            </w:r>
            <w:r w:rsidR="0098167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8777F">
              <w:rPr>
                <w:rFonts w:ascii="Times New Roman" w:hAnsi="Times New Roman" w:cs="Times New Roman"/>
                <w:sz w:val="24"/>
                <w:szCs w:val="24"/>
              </w:rPr>
              <w:t xml:space="preserve"> - 1 единица</w:t>
            </w:r>
          </w:p>
          <w:p w:rsidR="00151C98" w:rsidRPr="00C417F0" w:rsidRDefault="00151C98" w:rsidP="00151C98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7F0">
              <w:rPr>
                <w:rFonts w:ascii="Times New Roman" w:hAnsi="Times New Roman" w:cs="Times New Roman"/>
                <w:sz w:val="24"/>
                <w:szCs w:val="24"/>
              </w:rPr>
              <w:t xml:space="preserve">3.блок социальных услуг  </w:t>
            </w:r>
            <w:r w:rsidR="0018777F">
              <w:rPr>
                <w:rFonts w:ascii="Times New Roman" w:hAnsi="Times New Roman" w:cs="Times New Roman"/>
                <w:sz w:val="24"/>
                <w:szCs w:val="24"/>
              </w:rPr>
              <w:t xml:space="preserve">              - 2 единица</w:t>
            </w:r>
          </w:p>
          <w:p w:rsidR="00151C98" w:rsidRPr="00C417F0" w:rsidRDefault="0098167A" w:rsidP="0098167A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4.ГО и ЧС работа с с</w:t>
            </w:r>
            <w:r w:rsidR="00151C98" w:rsidRPr="00C417F0">
              <w:rPr>
                <w:rFonts w:ascii="Times New Roman" w:hAnsi="Times New Roman" w:cs="Times New Roman"/>
                <w:sz w:val="24"/>
                <w:szCs w:val="24"/>
              </w:rPr>
              <w:t>айтом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книгами         </w:t>
            </w:r>
            <w:r w:rsidR="0018777F">
              <w:rPr>
                <w:rFonts w:ascii="Times New Roman" w:hAnsi="Times New Roman" w:cs="Times New Roman"/>
                <w:sz w:val="24"/>
                <w:szCs w:val="24"/>
              </w:rPr>
              <w:t xml:space="preserve"> - 1 единица</w:t>
            </w:r>
          </w:p>
          <w:p w:rsidR="00151C98" w:rsidRPr="00C417F0" w:rsidRDefault="00151C98" w:rsidP="0098167A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417F0">
              <w:rPr>
                <w:rFonts w:ascii="Times New Roman" w:hAnsi="Times New Roman" w:cs="Times New Roman"/>
                <w:sz w:val="24"/>
                <w:szCs w:val="24"/>
              </w:rPr>
              <w:t xml:space="preserve">5.экономика и финансы </w:t>
            </w:r>
            <w:r w:rsidR="001877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C417F0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полномочий  </w:t>
            </w:r>
            <w:r w:rsidR="009816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77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9816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777F">
              <w:rPr>
                <w:rFonts w:ascii="Times New Roman" w:hAnsi="Times New Roman" w:cs="Times New Roman"/>
                <w:sz w:val="24"/>
                <w:szCs w:val="24"/>
              </w:rPr>
              <w:t>- 1 единица</w:t>
            </w:r>
          </w:p>
          <w:p w:rsidR="00151C98" w:rsidRPr="00C417F0" w:rsidRDefault="00151C98" w:rsidP="00151C98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51C98" w:rsidRPr="00C417F0" w:rsidRDefault="00151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C98" w:rsidRPr="00191521" w:rsidRDefault="00AD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21">
              <w:rPr>
                <w:rFonts w:ascii="Times New Roman" w:hAnsi="Times New Roman" w:cs="Times New Roman"/>
                <w:sz w:val="24"/>
                <w:szCs w:val="24"/>
              </w:rPr>
              <w:t>Работники, замещающие должности, не являющиеся должностями муниципальной службы:</w:t>
            </w:r>
          </w:p>
          <w:p w:rsidR="00AD1295" w:rsidRPr="00191521" w:rsidRDefault="00AD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295" w:rsidRPr="00191521" w:rsidRDefault="00AD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21">
              <w:rPr>
                <w:rFonts w:ascii="Times New Roman" w:hAnsi="Times New Roman" w:cs="Times New Roman"/>
                <w:sz w:val="24"/>
                <w:szCs w:val="24"/>
              </w:rPr>
              <w:t>1.Заведующий хозяйст</w:t>
            </w:r>
            <w:r w:rsidR="008423AA" w:rsidRPr="00191521">
              <w:rPr>
                <w:rFonts w:ascii="Times New Roman" w:hAnsi="Times New Roman" w:cs="Times New Roman"/>
                <w:sz w:val="24"/>
                <w:szCs w:val="24"/>
              </w:rPr>
              <w:t xml:space="preserve">вом </w:t>
            </w:r>
            <w:r w:rsidR="0019152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8777F" w:rsidRPr="001915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91521" w:rsidRPr="001915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23AA" w:rsidRPr="00191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1295" w:rsidRPr="00191521" w:rsidRDefault="00FC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2.ведущий  </w:t>
            </w:r>
            <w:r w:rsidR="00AD1295" w:rsidRPr="00191521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  <w:r w:rsidR="0018777F" w:rsidRPr="001915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18777F" w:rsidRPr="00191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521" w:rsidRPr="001915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1295" w:rsidRPr="00191521">
              <w:rPr>
                <w:rFonts w:ascii="Times New Roman" w:hAnsi="Times New Roman" w:cs="Times New Roman"/>
                <w:sz w:val="24"/>
                <w:szCs w:val="24"/>
              </w:rPr>
              <w:t xml:space="preserve"> 0,25</w:t>
            </w:r>
          </w:p>
          <w:p w:rsidR="0018777F" w:rsidRPr="00191521" w:rsidRDefault="00FC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ведущий  </w:t>
            </w:r>
            <w:r w:rsidR="0018777F" w:rsidRPr="00191521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  <w:r w:rsidR="00AD1295" w:rsidRPr="00191521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</w:t>
            </w:r>
          </w:p>
          <w:p w:rsidR="00191521" w:rsidRPr="00191521" w:rsidRDefault="0018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1295" w:rsidRPr="00191521">
              <w:rPr>
                <w:rFonts w:ascii="Times New Roman" w:hAnsi="Times New Roman" w:cs="Times New Roman"/>
                <w:sz w:val="24"/>
                <w:szCs w:val="24"/>
              </w:rPr>
              <w:t>олномочий</w:t>
            </w:r>
            <w:r w:rsidRPr="0019152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915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191521" w:rsidRPr="00191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521">
              <w:rPr>
                <w:rFonts w:ascii="Times New Roman" w:hAnsi="Times New Roman" w:cs="Times New Roman"/>
                <w:sz w:val="24"/>
                <w:szCs w:val="24"/>
              </w:rPr>
              <w:t xml:space="preserve"> - 0,75</w:t>
            </w:r>
          </w:p>
          <w:p w:rsidR="00AD1295" w:rsidRPr="00191521" w:rsidRDefault="0019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2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Pr="001915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191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5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8777F" w:rsidRPr="001915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AD1295" w:rsidRPr="00191521" w:rsidRDefault="00AD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295" w:rsidRPr="00191521" w:rsidRDefault="00AD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167A" w:rsidRPr="00191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152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.Инспектор ВУС </w:t>
            </w:r>
            <w:r w:rsidR="0019152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               </w:t>
            </w:r>
            <w:r w:rsidR="00191521" w:rsidRPr="0019152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 </w:t>
            </w:r>
            <w:r w:rsidRPr="0019152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– 0,4 ст.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51C98" w:rsidRPr="00191521" w:rsidRDefault="00151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C98" w:rsidRPr="00191521" w:rsidRDefault="00AD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21">
              <w:rPr>
                <w:rFonts w:ascii="Times New Roman" w:hAnsi="Times New Roman" w:cs="Times New Roman"/>
                <w:sz w:val="24"/>
                <w:szCs w:val="24"/>
              </w:rPr>
              <w:t>Вспомогательный  персонал   4 единицы:</w:t>
            </w:r>
          </w:p>
          <w:p w:rsidR="00AD1295" w:rsidRPr="00191521" w:rsidRDefault="00AD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295" w:rsidRPr="00191521" w:rsidRDefault="00AD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21">
              <w:rPr>
                <w:rFonts w:ascii="Times New Roman" w:hAnsi="Times New Roman" w:cs="Times New Roman"/>
                <w:sz w:val="24"/>
                <w:szCs w:val="24"/>
              </w:rPr>
              <w:t xml:space="preserve">1.Водитель  </w:t>
            </w:r>
            <w:r w:rsidR="001915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191521" w:rsidRPr="00191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521">
              <w:rPr>
                <w:rFonts w:ascii="Times New Roman" w:hAnsi="Times New Roman" w:cs="Times New Roman"/>
                <w:sz w:val="24"/>
                <w:szCs w:val="24"/>
              </w:rPr>
              <w:t>- 1 единица</w:t>
            </w:r>
          </w:p>
          <w:p w:rsidR="00AD1295" w:rsidRPr="00191521" w:rsidRDefault="00AD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295" w:rsidRDefault="00AD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521">
              <w:rPr>
                <w:rFonts w:ascii="Times New Roman" w:hAnsi="Times New Roman" w:cs="Times New Roman"/>
                <w:sz w:val="24"/>
                <w:szCs w:val="24"/>
              </w:rPr>
              <w:t xml:space="preserve">2.Сторож- уборщик  </w:t>
            </w:r>
            <w:r w:rsidR="001915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91521" w:rsidRPr="00191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521">
              <w:rPr>
                <w:rFonts w:ascii="Times New Roman" w:hAnsi="Times New Roman" w:cs="Times New Roman"/>
                <w:sz w:val="24"/>
                <w:szCs w:val="24"/>
              </w:rPr>
              <w:t>- 3 единицы</w:t>
            </w:r>
          </w:p>
          <w:p w:rsidR="00191521" w:rsidRDefault="00191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521" w:rsidRPr="00191521" w:rsidRDefault="00191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4 единицы</w:t>
            </w:r>
          </w:p>
        </w:tc>
      </w:tr>
    </w:tbl>
    <w:p w:rsidR="00307706" w:rsidRDefault="00151C98" w:rsidP="009C5A06">
      <w:pPr>
        <w:rPr>
          <w:rFonts w:ascii="Times New Roman" w:hAnsi="Times New Roman" w:cs="Times New Roman"/>
          <w:sz w:val="24"/>
          <w:szCs w:val="24"/>
        </w:rPr>
      </w:pPr>
      <w:r w:rsidRPr="00C417F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76A5E" w:rsidRPr="00C417F0" w:rsidRDefault="00176A5E" w:rsidP="009C5A06">
      <w:pPr>
        <w:rPr>
          <w:rFonts w:ascii="Times New Roman" w:hAnsi="Times New Roman" w:cs="Times New Roman"/>
          <w:sz w:val="24"/>
          <w:szCs w:val="24"/>
        </w:rPr>
      </w:pPr>
    </w:p>
    <w:p w:rsidR="00AD1295" w:rsidRPr="00C417F0" w:rsidRDefault="00191521" w:rsidP="009C5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D1295" w:rsidRPr="00C417F0">
        <w:rPr>
          <w:rFonts w:ascii="Times New Roman" w:hAnsi="Times New Roman" w:cs="Times New Roman"/>
          <w:sz w:val="28"/>
          <w:szCs w:val="28"/>
        </w:rPr>
        <w:t>лава Речушинского  сельского  поселения                                                                             О.А. Короткова</w:t>
      </w:r>
    </w:p>
    <w:sectPr w:rsidR="00AD1295" w:rsidRPr="00C417F0" w:rsidSect="00191521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2A84"/>
    <w:multiLevelType w:val="hybridMultilevel"/>
    <w:tmpl w:val="A42CAA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7706"/>
    <w:rsid w:val="00040346"/>
    <w:rsid w:val="00047DF4"/>
    <w:rsid w:val="00151C98"/>
    <w:rsid w:val="00176A5E"/>
    <w:rsid w:val="0018777F"/>
    <w:rsid w:val="00191521"/>
    <w:rsid w:val="00257359"/>
    <w:rsid w:val="00267777"/>
    <w:rsid w:val="00307706"/>
    <w:rsid w:val="003427F7"/>
    <w:rsid w:val="00355F36"/>
    <w:rsid w:val="00364CA3"/>
    <w:rsid w:val="003B5737"/>
    <w:rsid w:val="00407049"/>
    <w:rsid w:val="004375B4"/>
    <w:rsid w:val="0054721B"/>
    <w:rsid w:val="00625E9B"/>
    <w:rsid w:val="00627566"/>
    <w:rsid w:val="006F00FF"/>
    <w:rsid w:val="0079373F"/>
    <w:rsid w:val="007C7D98"/>
    <w:rsid w:val="008423AA"/>
    <w:rsid w:val="0098167A"/>
    <w:rsid w:val="009C5A06"/>
    <w:rsid w:val="00AD1295"/>
    <w:rsid w:val="00BF485F"/>
    <w:rsid w:val="00C417F0"/>
    <w:rsid w:val="00CB0053"/>
    <w:rsid w:val="00D217C1"/>
    <w:rsid w:val="00EB00C1"/>
    <w:rsid w:val="00EF5955"/>
    <w:rsid w:val="00F337BF"/>
    <w:rsid w:val="00FC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1C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</cp:lastModifiedBy>
  <cp:revision>23</cp:revision>
  <cp:lastPrinted>2013-11-13T01:48:00Z</cp:lastPrinted>
  <dcterms:created xsi:type="dcterms:W3CDTF">2013-11-11T08:19:00Z</dcterms:created>
  <dcterms:modified xsi:type="dcterms:W3CDTF">2015-02-03T03:57:00Z</dcterms:modified>
</cp:coreProperties>
</file>