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E23BA" w:rsidRPr="00411DB1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DE23BA" w:rsidRPr="00DB7864" w:rsidTr="003C696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23BA" w:rsidRPr="00DB7864" w:rsidRDefault="00DE23BA" w:rsidP="003C69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E23BA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763368" w:rsidRDefault="005535B3" w:rsidP="00DE23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06.03.2019 </w:t>
      </w:r>
      <w:r w:rsidR="00DE23BA" w:rsidRPr="0076336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№  35</w:t>
      </w: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3BA" w:rsidRPr="00763368" w:rsidRDefault="00DE23BA" w:rsidP="00DE23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 патрульных групп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E23BA" w:rsidRPr="00763368" w:rsidRDefault="00596120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патрульно-маневренной группы</w:t>
      </w:r>
    </w:p>
    <w:p w:rsidR="00763368" w:rsidRDefault="00DE23BA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</w:t>
      </w:r>
    </w:p>
    <w:p w:rsidR="00DE23BA" w:rsidRPr="00763368" w:rsidRDefault="00763368" w:rsidP="00DE23B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пожароопасный период 2019г.</w:t>
      </w:r>
      <w:r w:rsidR="00DE23BA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Pr="00763368" w:rsidRDefault="00DE23BA" w:rsidP="00DE23BA">
      <w:pPr>
        <w:pStyle w:val="p7"/>
        <w:shd w:val="clear" w:color="auto" w:fill="FFFFFF"/>
        <w:jc w:val="both"/>
        <w:rPr>
          <w:color w:val="000000"/>
        </w:rPr>
      </w:pPr>
      <w:r w:rsidRPr="00763368">
        <w:rPr>
          <w:color w:val="000000"/>
        </w:rPr>
        <w:t xml:space="preserve">   </w:t>
      </w:r>
      <w:r w:rsidR="00D32D87">
        <w:rPr>
          <w:color w:val="000000"/>
        </w:rPr>
        <w:t xml:space="preserve">     На основании  Протокола № 2 от 08.02.2019</w:t>
      </w:r>
      <w:r w:rsidRPr="00763368">
        <w:rPr>
          <w:color w:val="000000"/>
        </w:rPr>
        <w:t>г. заседания комиссии по предупреждению и ликвидации чрезвычайных ситуаций и обеспечению пожарной безопасности Правительства Иркутской, в целях организации работы по профилактике возгораний, усиления мер по защите территории Речушинского сельского посел</w:t>
      </w:r>
      <w:r w:rsidR="00D32D87">
        <w:rPr>
          <w:color w:val="000000"/>
        </w:rPr>
        <w:t>ения в пожароопасный период 2019</w:t>
      </w:r>
      <w:r w:rsidRPr="00763368">
        <w:rPr>
          <w:color w:val="000000"/>
        </w:rPr>
        <w:t xml:space="preserve"> г.</w:t>
      </w:r>
    </w:p>
    <w:p w:rsidR="00DE23BA" w:rsidRPr="00763368" w:rsidRDefault="00DE23BA" w:rsidP="00DE23BA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3BA" w:rsidRPr="00763368" w:rsidRDefault="00596120" w:rsidP="00763368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на территории Речушинского сельского поселения в пожароопасный период па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трульную группу  - приложение </w:t>
      </w:r>
      <w:r w:rsidRP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96120" w:rsidRPr="00763368" w:rsidRDefault="00DE23BA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на территории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Речушинского сельского поселения в пожароопасный период 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патрульно-маневренную группу</w:t>
      </w:r>
      <w:r w:rsidR="00D3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приложение </w:t>
      </w:r>
      <w:r w:rsidR="00596120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F5EBF" w:rsidRPr="00763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E36" w:rsidRPr="00763368" w:rsidRDefault="007F5EBF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Общее положение, основные </w:t>
      </w:r>
      <w:r w:rsidR="00D3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и основные задачи групп - приложение </w:t>
      </w:r>
      <w:r w:rsidRPr="007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596120" w:rsidRPr="00763368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hAnsi="Times New Roman" w:cs="Times New Roman"/>
          <w:sz w:val="24"/>
          <w:szCs w:val="24"/>
        </w:rPr>
        <w:t>Контроль  над исполнением настоящего постановления 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6336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           О.А. Короткова  </w:t>
      </w: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Исп. О.Е. Медведева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63368">
        <w:rPr>
          <w:rFonts w:ascii="Times New Roman" w:eastAsia="Times New Roman" w:hAnsi="Times New Roman" w:cs="Times New Roman"/>
          <w:sz w:val="20"/>
          <w:szCs w:val="20"/>
        </w:rPr>
        <w:t>Тел. 69-444</w:t>
      </w:r>
    </w:p>
    <w:p w:rsidR="00596120" w:rsidRPr="00DE23BA" w:rsidRDefault="00596120" w:rsidP="0059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368">
        <w:rPr>
          <w:rFonts w:ascii="Times New Roman" w:hAnsi="Times New Roman" w:cs="Times New Roman"/>
          <w:sz w:val="20"/>
          <w:szCs w:val="20"/>
        </w:rPr>
        <w:t xml:space="preserve">Рассылка: в дело-2, ГО и ЧС администрации Нижнеилимского </w:t>
      </w:r>
      <w:r w:rsidR="00763368">
        <w:rPr>
          <w:rFonts w:ascii="Times New Roman" w:hAnsi="Times New Roman" w:cs="Times New Roman"/>
          <w:sz w:val="20"/>
          <w:szCs w:val="20"/>
        </w:rPr>
        <w:t>района</w:t>
      </w:r>
      <w:bookmarkStart w:id="0" w:name="_GoBack"/>
      <w:bookmarkEnd w:id="0"/>
    </w:p>
    <w:p w:rsidR="00596120" w:rsidRPr="00707E99" w:rsidRDefault="00D32D87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120" w:rsidRPr="00707E99">
        <w:rPr>
          <w:rFonts w:ascii="Times New Roman" w:hAnsi="Times New Roman" w:cs="Times New Roman"/>
          <w:sz w:val="24"/>
          <w:szCs w:val="24"/>
        </w:rPr>
        <w:t>1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596120" w:rsidRPr="00707E99" w:rsidRDefault="005535B3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 от 06.03.2019</w:t>
      </w:r>
      <w:r w:rsidR="00596120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596120" w:rsidRDefault="0059612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Pr="00707E99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патрульной</w:t>
      </w:r>
      <w:r w:rsidR="00D3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E99"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D87" w:rsidRPr="00707E99" w:rsidRDefault="00D32D87" w:rsidP="005961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2019 года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F71E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227"/>
        <w:gridCol w:w="6237"/>
      </w:tblGrid>
      <w:tr w:rsidR="00F71E36" w:rsidRPr="00F71E36" w:rsidTr="00624510">
        <w:tc>
          <w:tcPr>
            <w:tcW w:w="322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1</w:t>
            </w:r>
          </w:p>
        </w:tc>
        <w:tc>
          <w:tcPr>
            <w:tcW w:w="6237" w:type="dxa"/>
          </w:tcPr>
          <w:p w:rsidR="00D32D87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Квартина Ксения Геннадьевна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группы, </w:t>
            </w:r>
          </w:p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Думы </w:t>
            </w:r>
            <w:r w:rsidR="00F71E36"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2.Гасанова Валентина Леонидовна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3.Куроченко Наталья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2</w:t>
            </w:r>
          </w:p>
          <w:p w:rsidR="00DE23BA" w:rsidRPr="00DE23BA" w:rsidRDefault="00DE23BA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.Медведева Ольга Евгеньевна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старший г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руппы, 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2.Короткова Надежда Александровна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3.Мишина Галина Владимировна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Нуянзин</w:t>
            </w:r>
            <w:proofErr w:type="spellEnd"/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3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Аниконова Татьяна Александровна 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старший гр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уппы, депутат Думы 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Лактионова Елена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Надежда Михайловна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Пахилов</w:t>
            </w:r>
            <w:proofErr w:type="spellEnd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</w:tbl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060071" w:rsidRPr="00707E99" w:rsidRDefault="00B358A2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0071" w:rsidRPr="00707E9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060071" w:rsidRPr="00707E99" w:rsidRDefault="005535B3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 от 06.03.2019</w:t>
      </w:r>
      <w:r w:rsidR="00060071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1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</w:p>
    <w:p w:rsidR="00B358A2" w:rsidRPr="00624510" w:rsidRDefault="00B358A2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 2019 года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794"/>
        <w:gridCol w:w="5670"/>
      </w:tblGrid>
      <w:tr w:rsidR="00624510" w:rsidRPr="00624510" w:rsidTr="00624510">
        <w:tc>
          <w:tcPr>
            <w:tcW w:w="3794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24510" w:rsidRPr="00624510" w:rsidTr="00624510">
        <w:tc>
          <w:tcPr>
            <w:tcW w:w="3794" w:type="dxa"/>
            <w:vMerge w:val="restart"/>
          </w:tcPr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5670" w:type="dxa"/>
          </w:tcPr>
          <w:p w:rsidR="00DE23BA" w:rsidRPr="00624510" w:rsidRDefault="00624510" w:rsidP="0062451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Оксана Александровна  – начальникгруппы, глава администрации Речушинского СП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3368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Тукачев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  – водитель</w:t>
            </w:r>
          </w:p>
          <w:p w:rsidR="00DE23BA" w:rsidRPr="00DE23BA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истрации Речушинского СП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 Александр Юрьевич  – член ДПК п. Речушка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Андрейкин Евгений Васильевич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 п. Речушка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Кошкин Анатолий Анатольевич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КЧС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B358A2" w:rsidRPr="00624510" w:rsidTr="00624510">
        <w:tc>
          <w:tcPr>
            <w:tcW w:w="3794" w:type="dxa"/>
            <w:vMerge/>
            <w:vAlign w:val="center"/>
          </w:tcPr>
          <w:p w:rsidR="00B358A2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8A2" w:rsidRPr="00624510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 п. Речушка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Гамзяков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– член КЧС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624510">
        <w:tc>
          <w:tcPr>
            <w:tcW w:w="3794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Рабецкая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 -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</w:tbl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58A2" w:rsidRPr="00DE23BA" w:rsidRDefault="00B358A2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Pr="00707E99" w:rsidRDefault="00B358A2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5E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7F5EBF" w:rsidRPr="00707E99" w:rsidRDefault="005535B3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 от 06.03.2019</w:t>
      </w:r>
      <w:r w:rsidR="007F5EBF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ОБЩЕЕ ПОЛОЖЕНИЕ</w:t>
      </w:r>
    </w:p>
    <w:p w:rsidR="00DE23BA" w:rsidRDefault="00DE23BA" w:rsidP="0062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10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</w:t>
      </w:r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>Протокола № 7</w:t>
      </w:r>
      <w:proofErr w:type="gramEnd"/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 xml:space="preserve"> от 02.04.2018г. заседания комиссии по предупреждению и ликвидации чрезвычайных ситуаций и обеспечению пожарной безопасности Правительства Иркутской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624510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положение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 планирование, назначение,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обеспечение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</w:t>
      </w:r>
      <w:r w:rsidR="00B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патрульно-маневренных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групп.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роопасный период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сокращение сроков реагирования на чрезвычайные ситуации и происшествия, свя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природными пожарами (воз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гораниями), у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мер по защите населенного пункта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различных видов собственности от угр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перехода природных пожаров</w:t>
      </w:r>
      <w:proofErr w:type="gramEnd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усиление работы с населением.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перехода пожаров на населенный пункт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лесной фонд, пресечение незаконной деятельности в лесах.</w:t>
      </w:r>
    </w:p>
    <w:p w:rsidR="00763368" w:rsidRDefault="00DE23BA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фактов сжигания населением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на территории Речушинского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E23BA" w:rsidRPr="0076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патрульно-маневренной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фактов сжигания населением мусора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Речушинского сельского поселения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63368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55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DE23BA" w:rsidP="007F5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    О.А. Короткова </w:t>
      </w:r>
    </w:p>
    <w:p w:rsidR="00F57D57" w:rsidRDefault="00F57D57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sectPr w:rsidR="00F71E36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3906"/>
    <w:rsid w:val="00010BEB"/>
    <w:rsid w:val="00011389"/>
    <w:rsid w:val="00012550"/>
    <w:rsid w:val="00060071"/>
    <w:rsid w:val="00072F90"/>
    <w:rsid w:val="00075361"/>
    <w:rsid w:val="000928F9"/>
    <w:rsid w:val="000B4798"/>
    <w:rsid w:val="000E45AF"/>
    <w:rsid w:val="000F7DA6"/>
    <w:rsid w:val="001075D1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C4A7E"/>
    <w:rsid w:val="001D037B"/>
    <w:rsid w:val="001F540D"/>
    <w:rsid w:val="002233D8"/>
    <w:rsid w:val="00227BAC"/>
    <w:rsid w:val="0023318C"/>
    <w:rsid w:val="00260377"/>
    <w:rsid w:val="002B45A4"/>
    <w:rsid w:val="002E0E48"/>
    <w:rsid w:val="002F09C8"/>
    <w:rsid w:val="00317A0E"/>
    <w:rsid w:val="003310CE"/>
    <w:rsid w:val="0033372D"/>
    <w:rsid w:val="00340D03"/>
    <w:rsid w:val="0035023D"/>
    <w:rsid w:val="00350D81"/>
    <w:rsid w:val="003A3F4D"/>
    <w:rsid w:val="003A3FCB"/>
    <w:rsid w:val="003C0077"/>
    <w:rsid w:val="003D1789"/>
    <w:rsid w:val="003F58B1"/>
    <w:rsid w:val="0041480E"/>
    <w:rsid w:val="00417D71"/>
    <w:rsid w:val="00421DEF"/>
    <w:rsid w:val="00427060"/>
    <w:rsid w:val="004318E2"/>
    <w:rsid w:val="00441B22"/>
    <w:rsid w:val="004574F6"/>
    <w:rsid w:val="00461BD7"/>
    <w:rsid w:val="00465142"/>
    <w:rsid w:val="00471027"/>
    <w:rsid w:val="004771CF"/>
    <w:rsid w:val="004957A4"/>
    <w:rsid w:val="004A7883"/>
    <w:rsid w:val="004B324F"/>
    <w:rsid w:val="004B4344"/>
    <w:rsid w:val="004B50D6"/>
    <w:rsid w:val="004E1587"/>
    <w:rsid w:val="00512274"/>
    <w:rsid w:val="0051361E"/>
    <w:rsid w:val="005535B3"/>
    <w:rsid w:val="0056256C"/>
    <w:rsid w:val="005768A7"/>
    <w:rsid w:val="00596120"/>
    <w:rsid w:val="005D0BB7"/>
    <w:rsid w:val="005E1C43"/>
    <w:rsid w:val="005E4B20"/>
    <w:rsid w:val="00624510"/>
    <w:rsid w:val="00635BE5"/>
    <w:rsid w:val="00663894"/>
    <w:rsid w:val="006951EF"/>
    <w:rsid w:val="00696FFB"/>
    <w:rsid w:val="006C08C5"/>
    <w:rsid w:val="006E1942"/>
    <w:rsid w:val="00763368"/>
    <w:rsid w:val="007763E5"/>
    <w:rsid w:val="007A54D4"/>
    <w:rsid w:val="007C2901"/>
    <w:rsid w:val="007D3E44"/>
    <w:rsid w:val="007F5EBF"/>
    <w:rsid w:val="007F608E"/>
    <w:rsid w:val="00836438"/>
    <w:rsid w:val="00840302"/>
    <w:rsid w:val="00866201"/>
    <w:rsid w:val="00875328"/>
    <w:rsid w:val="00887E10"/>
    <w:rsid w:val="008B2460"/>
    <w:rsid w:val="008B3EF2"/>
    <w:rsid w:val="008B61D2"/>
    <w:rsid w:val="008D0597"/>
    <w:rsid w:val="008D7F14"/>
    <w:rsid w:val="008E06F2"/>
    <w:rsid w:val="009118F0"/>
    <w:rsid w:val="00913663"/>
    <w:rsid w:val="00922545"/>
    <w:rsid w:val="00935D96"/>
    <w:rsid w:val="00937549"/>
    <w:rsid w:val="00956D37"/>
    <w:rsid w:val="009971FB"/>
    <w:rsid w:val="009B7CC6"/>
    <w:rsid w:val="009F6FF7"/>
    <w:rsid w:val="00A02520"/>
    <w:rsid w:val="00A40DDD"/>
    <w:rsid w:val="00A45E82"/>
    <w:rsid w:val="00A77E58"/>
    <w:rsid w:val="00A90436"/>
    <w:rsid w:val="00A93A0C"/>
    <w:rsid w:val="00A93F63"/>
    <w:rsid w:val="00AA669E"/>
    <w:rsid w:val="00AB3858"/>
    <w:rsid w:val="00AD021F"/>
    <w:rsid w:val="00AD6D60"/>
    <w:rsid w:val="00AE1116"/>
    <w:rsid w:val="00AE540D"/>
    <w:rsid w:val="00AE67AF"/>
    <w:rsid w:val="00AF57FF"/>
    <w:rsid w:val="00B05FDE"/>
    <w:rsid w:val="00B078DC"/>
    <w:rsid w:val="00B13513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15256"/>
    <w:rsid w:val="00C21E12"/>
    <w:rsid w:val="00C24C37"/>
    <w:rsid w:val="00C316C0"/>
    <w:rsid w:val="00C53906"/>
    <w:rsid w:val="00C60DB4"/>
    <w:rsid w:val="00C71458"/>
    <w:rsid w:val="00CC51D8"/>
    <w:rsid w:val="00CE0935"/>
    <w:rsid w:val="00D304B5"/>
    <w:rsid w:val="00D32D87"/>
    <w:rsid w:val="00D708DA"/>
    <w:rsid w:val="00DC206D"/>
    <w:rsid w:val="00DC4F04"/>
    <w:rsid w:val="00DC5E50"/>
    <w:rsid w:val="00DD295F"/>
    <w:rsid w:val="00DD78C4"/>
    <w:rsid w:val="00DE23BA"/>
    <w:rsid w:val="00DF365C"/>
    <w:rsid w:val="00E10FBE"/>
    <w:rsid w:val="00E471C3"/>
    <w:rsid w:val="00E55FD4"/>
    <w:rsid w:val="00E7084E"/>
    <w:rsid w:val="00E87CB8"/>
    <w:rsid w:val="00EC2664"/>
    <w:rsid w:val="00ED3645"/>
    <w:rsid w:val="00F25E32"/>
    <w:rsid w:val="00F342C9"/>
    <w:rsid w:val="00F57D57"/>
    <w:rsid w:val="00F6186A"/>
    <w:rsid w:val="00F66522"/>
    <w:rsid w:val="00F71E36"/>
    <w:rsid w:val="00F75981"/>
    <w:rsid w:val="00F82578"/>
    <w:rsid w:val="00FA0179"/>
    <w:rsid w:val="00F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header">
    <w:name w:val="header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2019-03-06T03:06:00Z</cp:lastPrinted>
  <dcterms:created xsi:type="dcterms:W3CDTF">2018-04-18T01:00:00Z</dcterms:created>
  <dcterms:modified xsi:type="dcterms:W3CDTF">2019-03-06T03:07:00Z</dcterms:modified>
</cp:coreProperties>
</file>