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0B" w:rsidRPr="00171293" w:rsidRDefault="006B6C0B" w:rsidP="006B6C0B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Российская Федерация</w:t>
      </w:r>
    </w:p>
    <w:p w:rsidR="006B6C0B" w:rsidRPr="00171293" w:rsidRDefault="006B6C0B" w:rsidP="006B6C0B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Иркутская область</w:t>
      </w:r>
    </w:p>
    <w:p w:rsidR="006B6C0B" w:rsidRPr="00171293" w:rsidRDefault="006B6C0B" w:rsidP="006B6C0B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Нижнеилимский муниципальный район</w:t>
      </w:r>
    </w:p>
    <w:p w:rsidR="006B6C0B" w:rsidRPr="00171293" w:rsidRDefault="006B6C0B" w:rsidP="006B6C0B">
      <w:pPr>
        <w:jc w:val="center"/>
        <w:rPr>
          <w:b/>
          <w:sz w:val="28"/>
          <w:szCs w:val="28"/>
        </w:rPr>
      </w:pPr>
    </w:p>
    <w:p w:rsidR="006B6C0B" w:rsidRPr="00171293" w:rsidRDefault="006B6C0B" w:rsidP="006B6C0B">
      <w:pPr>
        <w:jc w:val="center"/>
        <w:rPr>
          <w:b/>
          <w:sz w:val="36"/>
          <w:szCs w:val="36"/>
        </w:rPr>
      </w:pPr>
      <w:r w:rsidRPr="00171293">
        <w:rPr>
          <w:b/>
          <w:sz w:val="36"/>
          <w:szCs w:val="36"/>
        </w:rPr>
        <w:t>АДМИНИСТРАЦИЯ</w:t>
      </w:r>
    </w:p>
    <w:p w:rsidR="006B6C0B" w:rsidRPr="00171293" w:rsidRDefault="006B6C0B" w:rsidP="006B6C0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РЕЧУШИНСКОГО  СЕЛЬ</w:t>
      </w:r>
      <w:r w:rsidRPr="00171293">
        <w:rPr>
          <w:b/>
          <w:sz w:val="36"/>
          <w:szCs w:val="36"/>
          <w:u w:val="single"/>
        </w:rPr>
        <w:t>СКОГО ПОСЕЛЕНИЯ</w:t>
      </w:r>
    </w:p>
    <w:p w:rsidR="006B6C0B" w:rsidRPr="00171293" w:rsidRDefault="006B6C0B" w:rsidP="006B6C0B">
      <w:pPr>
        <w:jc w:val="center"/>
        <w:rPr>
          <w:b/>
          <w:sz w:val="32"/>
          <w:szCs w:val="32"/>
        </w:rPr>
      </w:pPr>
    </w:p>
    <w:p w:rsidR="006B6C0B" w:rsidRPr="00D32623" w:rsidRDefault="006B6C0B" w:rsidP="006B6C0B">
      <w:pPr>
        <w:jc w:val="center"/>
        <w:rPr>
          <w:b/>
          <w:sz w:val="32"/>
          <w:szCs w:val="32"/>
        </w:rPr>
      </w:pPr>
      <w:r w:rsidRPr="00D32623">
        <w:rPr>
          <w:b/>
          <w:sz w:val="32"/>
          <w:szCs w:val="32"/>
        </w:rPr>
        <w:t>ПОСТАНОВЛЕНИЕ</w:t>
      </w:r>
    </w:p>
    <w:p w:rsidR="006B6C0B" w:rsidRDefault="006B6C0B" w:rsidP="006B6C0B">
      <w:pPr>
        <w:rPr>
          <w:b/>
          <w:sz w:val="32"/>
          <w:szCs w:val="32"/>
        </w:rPr>
      </w:pPr>
    </w:p>
    <w:p w:rsidR="006B6C0B" w:rsidRPr="00171293" w:rsidRDefault="006B6C0B" w:rsidP="006B6C0B">
      <w:pPr>
        <w:rPr>
          <w:b/>
          <w:sz w:val="21"/>
          <w:szCs w:val="21"/>
        </w:rPr>
      </w:pPr>
    </w:p>
    <w:p w:rsidR="006B6C0B" w:rsidRPr="00C5652B" w:rsidRDefault="00C10E25" w:rsidP="006B6C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01</w:t>
      </w:r>
      <w:r w:rsidR="00D32623">
        <w:rPr>
          <w:b/>
          <w:sz w:val="28"/>
          <w:szCs w:val="28"/>
          <w:u w:val="single"/>
        </w:rPr>
        <w:t>.11</w:t>
      </w:r>
      <w:r w:rsidR="006B6C0B" w:rsidRPr="00C5652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2019</w:t>
      </w:r>
      <w:r w:rsidR="006B6C0B" w:rsidRPr="00C5652B">
        <w:rPr>
          <w:b/>
          <w:sz w:val="28"/>
          <w:szCs w:val="28"/>
          <w:u w:val="single"/>
        </w:rPr>
        <w:t xml:space="preserve"> г.</w:t>
      </w:r>
      <w:r w:rsidR="006C2ED2">
        <w:rPr>
          <w:b/>
          <w:sz w:val="28"/>
          <w:szCs w:val="28"/>
          <w:u w:val="single"/>
        </w:rPr>
        <w:t xml:space="preserve"> </w:t>
      </w:r>
      <w:r w:rsidR="006B6C0B">
        <w:rPr>
          <w:b/>
          <w:sz w:val="28"/>
          <w:szCs w:val="28"/>
          <w:u w:val="single"/>
        </w:rPr>
        <w:t xml:space="preserve">№   </w:t>
      </w:r>
      <w:r w:rsidR="00CB30FE">
        <w:rPr>
          <w:b/>
          <w:sz w:val="28"/>
          <w:szCs w:val="28"/>
          <w:u w:val="single"/>
        </w:rPr>
        <w:t>89</w:t>
      </w:r>
      <w:r w:rsidR="006B6C0B">
        <w:rPr>
          <w:b/>
          <w:sz w:val="28"/>
          <w:szCs w:val="28"/>
          <w:u w:val="single"/>
        </w:rPr>
        <w:t xml:space="preserve"> </w:t>
      </w:r>
    </w:p>
    <w:p w:rsidR="006B6C0B" w:rsidRPr="00171293" w:rsidRDefault="006B6C0B" w:rsidP="006B6C0B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п. Речушка</w:t>
      </w:r>
      <w:r>
        <w:rPr>
          <w:sz w:val="28"/>
          <w:szCs w:val="28"/>
        </w:rPr>
        <w:tab/>
      </w:r>
    </w:p>
    <w:p w:rsidR="006B6C0B" w:rsidRPr="000C73DA" w:rsidRDefault="006B6C0B" w:rsidP="000C73DA">
      <w:pPr>
        <w:tabs>
          <w:tab w:val="left" w:pos="5580"/>
        </w:tabs>
        <w:jc w:val="both"/>
        <w:rPr>
          <w:color w:val="000000"/>
          <w:sz w:val="28"/>
          <w:szCs w:val="28"/>
        </w:rPr>
      </w:pPr>
      <w:r w:rsidRPr="000C73DA">
        <w:rPr>
          <w:sz w:val="28"/>
          <w:szCs w:val="28"/>
        </w:rPr>
        <w:t xml:space="preserve"> </w:t>
      </w:r>
      <w:r w:rsidR="006C2ED2">
        <w:rPr>
          <w:sz w:val="28"/>
          <w:szCs w:val="28"/>
        </w:rPr>
        <w:t>«</w:t>
      </w:r>
      <w:r w:rsidRPr="000C73DA">
        <w:rPr>
          <w:color w:val="000000"/>
          <w:sz w:val="28"/>
          <w:szCs w:val="28"/>
        </w:rPr>
        <w:t xml:space="preserve">Об утверждении  предварительных   итогов  социально -  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экономического развития   Речушинского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>сельс</w:t>
      </w:r>
      <w:r w:rsidR="00CB30FE">
        <w:rPr>
          <w:color w:val="000000"/>
          <w:sz w:val="28"/>
          <w:szCs w:val="28"/>
        </w:rPr>
        <w:t>кого поселения за 6</w:t>
      </w:r>
      <w:r w:rsidR="00C10E25">
        <w:rPr>
          <w:color w:val="000000"/>
          <w:sz w:val="28"/>
          <w:szCs w:val="28"/>
        </w:rPr>
        <w:t xml:space="preserve"> месяцев 2019</w:t>
      </w:r>
      <w:r w:rsidRPr="000C73DA">
        <w:rPr>
          <w:color w:val="000000"/>
          <w:sz w:val="28"/>
          <w:szCs w:val="28"/>
        </w:rPr>
        <w:t xml:space="preserve"> года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и      ожидаемые        итоги      социально    –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экономического    развития    Речушинского 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>сел</w:t>
      </w:r>
      <w:r w:rsidR="00C10E25">
        <w:rPr>
          <w:color w:val="000000"/>
          <w:sz w:val="28"/>
          <w:szCs w:val="28"/>
        </w:rPr>
        <w:t>ьского    поселения    за   2019</w:t>
      </w:r>
      <w:r w:rsidRPr="000C73DA">
        <w:rPr>
          <w:color w:val="000000"/>
          <w:sz w:val="28"/>
          <w:szCs w:val="28"/>
        </w:rPr>
        <w:t xml:space="preserve">  год</w:t>
      </w:r>
      <w:r w:rsidR="006C2ED2">
        <w:rPr>
          <w:color w:val="000000"/>
          <w:sz w:val="28"/>
          <w:szCs w:val="28"/>
        </w:rPr>
        <w:t>»</w:t>
      </w:r>
    </w:p>
    <w:p w:rsidR="006B6C0B" w:rsidRPr="00DD6EAD" w:rsidRDefault="006B6C0B" w:rsidP="006B6C0B">
      <w:pPr>
        <w:tabs>
          <w:tab w:val="left" w:pos="4062"/>
        </w:tabs>
        <w:rPr>
          <w:bCs/>
          <w:color w:val="000000"/>
        </w:rPr>
      </w:pPr>
    </w:p>
    <w:p w:rsidR="006B6C0B" w:rsidRPr="00DD6EAD" w:rsidRDefault="006B6C0B" w:rsidP="006B6C0B">
      <w:pPr>
        <w:tabs>
          <w:tab w:val="left" w:pos="4062"/>
        </w:tabs>
        <w:rPr>
          <w:color w:val="000000"/>
        </w:rPr>
      </w:pPr>
      <w:r w:rsidRPr="00DD6EAD">
        <w:rPr>
          <w:bCs/>
          <w:color w:val="000000"/>
        </w:rPr>
        <w:t> </w:t>
      </w:r>
      <w:r w:rsidRPr="00DD6EAD">
        <w:rPr>
          <w:bCs/>
          <w:color w:val="000000"/>
        </w:rPr>
        <w:tab/>
      </w:r>
      <w:r w:rsidRPr="00DD6EAD">
        <w:rPr>
          <w:color w:val="000000"/>
        </w:rPr>
        <w:t> </w:t>
      </w:r>
    </w:p>
    <w:p w:rsidR="006B6C0B" w:rsidRPr="00DD6EAD" w:rsidRDefault="006B6C0B" w:rsidP="006B6C0B">
      <w:pPr>
        <w:tabs>
          <w:tab w:val="left" w:pos="709"/>
        </w:tabs>
        <w:ind w:firstLine="539"/>
        <w:jc w:val="both"/>
        <w:rPr>
          <w:color w:val="000000"/>
        </w:rPr>
      </w:pPr>
      <w:r w:rsidRPr="00DD6EAD">
        <w:rPr>
          <w:color w:val="000000"/>
        </w:rPr>
        <w:t xml:space="preserve">   В целях разработ</w:t>
      </w:r>
      <w:r>
        <w:rPr>
          <w:color w:val="000000"/>
        </w:rPr>
        <w:t xml:space="preserve">ки проекта бюджета Речушинского  сельского поселения на </w:t>
      </w:r>
      <w:r w:rsidR="00A055D5">
        <w:rPr>
          <w:color w:val="000000"/>
        </w:rPr>
        <w:t xml:space="preserve">                 </w:t>
      </w:r>
      <w:r w:rsidR="00D32623">
        <w:rPr>
          <w:color w:val="000000"/>
        </w:rPr>
        <w:t>2019</w:t>
      </w:r>
      <w:r w:rsidRPr="00DD6EAD">
        <w:rPr>
          <w:color w:val="000000"/>
        </w:rPr>
        <w:t xml:space="preserve"> год, в соответствии с требованиями Бюджетного Кодекса Рос</w:t>
      </w:r>
      <w:r>
        <w:rPr>
          <w:color w:val="000000"/>
        </w:rPr>
        <w:t>сийской Федерации и  «Положения о</w:t>
      </w:r>
      <w:r w:rsidRPr="00DD6EAD">
        <w:rPr>
          <w:color w:val="000000"/>
        </w:rPr>
        <w:t xml:space="preserve"> бюджетном  </w:t>
      </w:r>
      <w:r>
        <w:rPr>
          <w:color w:val="000000"/>
        </w:rPr>
        <w:t>процессе в Речушинском</w:t>
      </w:r>
      <w:r w:rsidRPr="00DD6EAD">
        <w:rPr>
          <w:color w:val="000000"/>
        </w:rPr>
        <w:t xml:space="preserve"> сельском поселении», утвержденно</w:t>
      </w:r>
      <w:r>
        <w:rPr>
          <w:color w:val="000000"/>
        </w:rPr>
        <w:t xml:space="preserve">го Решением Думы Речушинского </w:t>
      </w:r>
      <w:r w:rsidRPr="00DD6EAD">
        <w:rPr>
          <w:color w:val="000000"/>
        </w:rPr>
        <w:t xml:space="preserve">  сельского поселения</w:t>
      </w:r>
      <w:r>
        <w:rPr>
          <w:color w:val="000000"/>
        </w:rPr>
        <w:t xml:space="preserve"> Нижнеилимского района от </w:t>
      </w:r>
      <w:r w:rsidR="00D32623">
        <w:rPr>
          <w:color w:val="000000"/>
        </w:rPr>
        <w:t>13.11.2017 г. №5</w:t>
      </w:r>
      <w:r w:rsidR="00A13F20">
        <w:rPr>
          <w:color w:val="000000"/>
        </w:rPr>
        <w:t>, а</w:t>
      </w:r>
      <w:r>
        <w:rPr>
          <w:color w:val="000000"/>
        </w:rPr>
        <w:t>дминистрация Речушинского  сельского поселения Нижнеилимского района</w:t>
      </w:r>
    </w:p>
    <w:p w:rsidR="006B6C0B" w:rsidRPr="00CE756D" w:rsidRDefault="006B6C0B" w:rsidP="006B6C0B">
      <w:pPr>
        <w:rPr>
          <w:b/>
        </w:rPr>
      </w:pPr>
    </w:p>
    <w:p w:rsidR="006B6C0B" w:rsidRPr="00CE756D" w:rsidRDefault="006B6C0B" w:rsidP="006B6C0B">
      <w:pPr>
        <w:tabs>
          <w:tab w:val="left" w:pos="900"/>
        </w:tabs>
        <w:ind w:firstLine="567"/>
        <w:jc w:val="both"/>
        <w:rPr>
          <w:b/>
        </w:rPr>
      </w:pPr>
      <w:r w:rsidRPr="00CE756D">
        <w:t xml:space="preserve">     </w:t>
      </w:r>
    </w:p>
    <w:p w:rsidR="006B6C0B" w:rsidRDefault="006B6C0B" w:rsidP="006B6C0B">
      <w:pPr>
        <w:jc w:val="center"/>
        <w:rPr>
          <w:b/>
        </w:rPr>
      </w:pPr>
    </w:p>
    <w:p w:rsidR="006B6C0B" w:rsidRPr="00CE756D" w:rsidRDefault="006B6C0B" w:rsidP="006B6C0B">
      <w:pPr>
        <w:tabs>
          <w:tab w:val="left" w:pos="709"/>
        </w:tabs>
        <w:jc w:val="center"/>
        <w:rPr>
          <w:b/>
        </w:rPr>
      </w:pPr>
      <w:r w:rsidRPr="00CE756D">
        <w:rPr>
          <w:b/>
        </w:rPr>
        <w:t>ПОСТАНОВЛЯЕТ:</w:t>
      </w:r>
    </w:p>
    <w:p w:rsidR="006B6C0B" w:rsidRPr="00CE756D" w:rsidRDefault="006B6C0B" w:rsidP="006B6C0B">
      <w:pPr>
        <w:jc w:val="both"/>
        <w:rPr>
          <w:b/>
        </w:rPr>
      </w:pPr>
    </w:p>
    <w:p w:rsidR="006B6C0B" w:rsidRPr="00277547" w:rsidRDefault="006B6C0B" w:rsidP="004176B5">
      <w:pPr>
        <w:jc w:val="both"/>
      </w:pPr>
      <w:r w:rsidRPr="00277547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277547">
        <w:rPr>
          <w:color w:val="000000"/>
        </w:rPr>
        <w:t>Утвердить пред</w:t>
      </w:r>
      <w:r>
        <w:rPr>
          <w:color w:val="000000"/>
        </w:rPr>
        <w:t xml:space="preserve">варительные итоги социально-экономического   </w:t>
      </w:r>
      <w:r w:rsidRPr="00277547">
        <w:rPr>
          <w:color w:val="000000"/>
        </w:rPr>
        <w:t xml:space="preserve">развития </w:t>
      </w:r>
      <w:r w:rsidRPr="00277547">
        <w:t xml:space="preserve"> </w:t>
      </w:r>
      <w:r>
        <w:t>Речушинского сельско</w:t>
      </w:r>
      <w:r w:rsidR="00D32623">
        <w:t xml:space="preserve">го </w:t>
      </w:r>
      <w:r w:rsidR="00CB30FE">
        <w:t>поселения за  6</w:t>
      </w:r>
      <w:r w:rsidR="0052366A">
        <w:t xml:space="preserve"> месяцев  2019</w:t>
      </w:r>
      <w:r w:rsidRPr="00277547">
        <w:t xml:space="preserve">  года и ожидаемые итоги социально - эконо</w:t>
      </w:r>
      <w:r>
        <w:t>мического развития  Речушинс</w:t>
      </w:r>
      <w:r w:rsidR="0052366A">
        <w:t>кого сельского поселения за 2019</w:t>
      </w:r>
      <w:r>
        <w:t xml:space="preserve"> год (прилагается)</w:t>
      </w:r>
      <w:r w:rsidRPr="00277547">
        <w:t>.</w:t>
      </w:r>
    </w:p>
    <w:p w:rsidR="006B6C0B" w:rsidRDefault="006B6C0B" w:rsidP="004176B5">
      <w:pPr>
        <w:tabs>
          <w:tab w:val="left" w:pos="709"/>
        </w:tabs>
        <w:jc w:val="both"/>
      </w:pPr>
      <w:r w:rsidRPr="00277547">
        <w:rPr>
          <w:b/>
        </w:rPr>
        <w:t>2.</w:t>
      </w:r>
      <w:r w:rsidR="000E3D16">
        <w:t xml:space="preserve"> </w:t>
      </w:r>
      <w:r>
        <w:t>Опублик</w:t>
      </w:r>
      <w:r w:rsidR="004176B5">
        <w:t xml:space="preserve">овать данное постановление в  </w:t>
      </w:r>
      <w:r>
        <w:t>Вестник</w:t>
      </w:r>
      <w:r w:rsidR="004176B5">
        <w:t>е</w:t>
      </w:r>
      <w:r>
        <w:t xml:space="preserve"> администрации и Думы Ре</w:t>
      </w:r>
      <w:r w:rsidR="004176B5">
        <w:t xml:space="preserve">чушинского  сельского поселения и разместить </w:t>
      </w:r>
      <w:r>
        <w:t xml:space="preserve"> на официальном сайте </w:t>
      </w:r>
      <w:r w:rsidRPr="006B75D8">
        <w:rPr>
          <w:color w:val="000000"/>
        </w:rPr>
        <w:t xml:space="preserve"> </w:t>
      </w:r>
      <w:r w:rsidR="00E57151">
        <w:t>а</w:t>
      </w:r>
      <w:r>
        <w:t>дминистрации   Речушинского  сельского поселения Нижнеилимского района.</w:t>
      </w:r>
    </w:p>
    <w:p w:rsidR="006B6C0B" w:rsidRDefault="006B6C0B" w:rsidP="004176B5">
      <w:pPr>
        <w:tabs>
          <w:tab w:val="left" w:pos="709"/>
        </w:tabs>
      </w:pPr>
      <w:r>
        <w:t xml:space="preserve"> </w:t>
      </w:r>
      <w:r w:rsidRPr="00277547">
        <w:rPr>
          <w:b/>
        </w:rPr>
        <w:t>3.</w:t>
      </w:r>
      <w:r w:rsidRPr="0077776D">
        <w:t>Контроль</w:t>
      </w:r>
      <w:r w:rsidR="003C1FD9">
        <w:t xml:space="preserve">   над  </w:t>
      </w:r>
      <w:r>
        <w:t xml:space="preserve"> исполнением настоящего постановления оставляю за собой.</w:t>
      </w:r>
    </w:p>
    <w:p w:rsidR="006B6C0B" w:rsidRDefault="006B6C0B" w:rsidP="006B6C0B">
      <w:pPr>
        <w:tabs>
          <w:tab w:val="left" w:pos="709"/>
        </w:tabs>
        <w:ind w:left="567"/>
      </w:pPr>
    </w:p>
    <w:p w:rsidR="006B6C0B" w:rsidRPr="000C73DA" w:rsidRDefault="006B6C0B" w:rsidP="006B6C0B">
      <w:pPr>
        <w:rPr>
          <w:sz w:val="28"/>
          <w:szCs w:val="28"/>
        </w:rPr>
      </w:pPr>
    </w:p>
    <w:p w:rsidR="006B6C0B" w:rsidRPr="000C73DA" w:rsidRDefault="0052366A" w:rsidP="006B6C0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6C0B" w:rsidRPr="000C73DA">
        <w:rPr>
          <w:sz w:val="28"/>
          <w:szCs w:val="28"/>
        </w:rPr>
        <w:t xml:space="preserve">  Речушинского</w:t>
      </w:r>
    </w:p>
    <w:p w:rsidR="006B6C0B" w:rsidRPr="000C73DA" w:rsidRDefault="006B6C0B" w:rsidP="006B6C0B">
      <w:pPr>
        <w:tabs>
          <w:tab w:val="left" w:pos="6480"/>
        </w:tabs>
        <w:rPr>
          <w:color w:val="000000"/>
          <w:sz w:val="28"/>
          <w:szCs w:val="28"/>
        </w:rPr>
      </w:pPr>
      <w:r w:rsidRPr="000C73DA">
        <w:rPr>
          <w:sz w:val="28"/>
          <w:szCs w:val="28"/>
        </w:rPr>
        <w:t>сельского поселен</w:t>
      </w:r>
      <w:r w:rsidR="0052366A">
        <w:rPr>
          <w:sz w:val="28"/>
          <w:szCs w:val="28"/>
        </w:rPr>
        <w:t>ия</w:t>
      </w:r>
      <w:r w:rsidR="0052366A">
        <w:rPr>
          <w:sz w:val="28"/>
          <w:szCs w:val="28"/>
        </w:rPr>
        <w:tab/>
        <w:t xml:space="preserve">            О.А. Короткова</w:t>
      </w:r>
      <w:r w:rsidRPr="000C73DA">
        <w:rPr>
          <w:sz w:val="28"/>
          <w:szCs w:val="28"/>
        </w:rPr>
        <w:t xml:space="preserve">               </w:t>
      </w:r>
    </w:p>
    <w:p w:rsidR="006B6C0B" w:rsidRPr="000C73DA" w:rsidRDefault="006B6C0B" w:rsidP="0020196F">
      <w:pPr>
        <w:tabs>
          <w:tab w:val="left" w:pos="6480"/>
        </w:tabs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                      </w:t>
      </w:r>
    </w:p>
    <w:p w:rsidR="006B6C0B" w:rsidRDefault="006B6C0B" w:rsidP="0020196F">
      <w:pPr>
        <w:tabs>
          <w:tab w:val="left" w:pos="6480"/>
        </w:tabs>
        <w:rPr>
          <w:b/>
          <w:color w:val="000000"/>
          <w:sz w:val="26"/>
          <w:szCs w:val="26"/>
        </w:rPr>
      </w:pPr>
    </w:p>
    <w:p w:rsidR="00E31BD0" w:rsidRDefault="00E31BD0" w:rsidP="0020196F">
      <w:pPr>
        <w:tabs>
          <w:tab w:val="left" w:pos="6480"/>
        </w:tabs>
        <w:rPr>
          <w:color w:val="000000"/>
        </w:rPr>
      </w:pPr>
      <w:r>
        <w:rPr>
          <w:color w:val="000000"/>
        </w:rPr>
        <w:t>Исп. Тарадеевская Л.Я.</w:t>
      </w:r>
    </w:p>
    <w:p w:rsidR="00E31BD0" w:rsidRDefault="00E31BD0" w:rsidP="0020196F">
      <w:pPr>
        <w:tabs>
          <w:tab w:val="left" w:pos="6480"/>
        </w:tabs>
        <w:rPr>
          <w:color w:val="000000"/>
        </w:rPr>
      </w:pPr>
      <w:r>
        <w:rPr>
          <w:color w:val="000000"/>
        </w:rPr>
        <w:t>Тел.69-444</w:t>
      </w:r>
    </w:p>
    <w:p w:rsidR="006B6C0B" w:rsidRPr="008C4346" w:rsidRDefault="008C4346" w:rsidP="0020196F">
      <w:pPr>
        <w:tabs>
          <w:tab w:val="left" w:pos="6480"/>
        </w:tabs>
        <w:rPr>
          <w:color w:val="000000"/>
        </w:rPr>
      </w:pPr>
      <w:r w:rsidRPr="008C4346">
        <w:rPr>
          <w:color w:val="000000"/>
        </w:rPr>
        <w:t>Рассылка:</w:t>
      </w:r>
      <w:r>
        <w:rPr>
          <w:color w:val="000000"/>
        </w:rPr>
        <w:t xml:space="preserve"> дело, </w:t>
      </w:r>
      <w:r w:rsidR="00E31BD0">
        <w:rPr>
          <w:color w:val="000000"/>
        </w:rPr>
        <w:t>Фин.</w:t>
      </w:r>
      <w:r w:rsidR="001212D5">
        <w:rPr>
          <w:color w:val="000000"/>
        </w:rPr>
        <w:t xml:space="preserve"> </w:t>
      </w:r>
      <w:r w:rsidR="0010321F">
        <w:rPr>
          <w:color w:val="000000"/>
        </w:rPr>
        <w:t>упра</w:t>
      </w:r>
      <w:r w:rsidR="000E4584">
        <w:rPr>
          <w:color w:val="000000"/>
        </w:rPr>
        <w:t>в</w:t>
      </w:r>
      <w:r w:rsidR="0010321F">
        <w:rPr>
          <w:color w:val="000000"/>
        </w:rPr>
        <w:t>ление</w:t>
      </w:r>
      <w:r w:rsidR="00E31BD0">
        <w:rPr>
          <w:color w:val="000000"/>
        </w:rPr>
        <w:t>, вестник, сайт.</w:t>
      </w:r>
    </w:p>
    <w:p w:rsidR="009B4983" w:rsidRDefault="0020196F" w:rsidP="000C73DA">
      <w:pPr>
        <w:tabs>
          <w:tab w:val="left" w:pos="6480"/>
        </w:tabs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20196F" w:rsidRDefault="001B745E" w:rsidP="000C73D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0C73DA">
        <w:rPr>
          <w:b/>
          <w:color w:val="000000"/>
          <w:sz w:val="26"/>
          <w:szCs w:val="26"/>
        </w:rPr>
        <w:t xml:space="preserve">                          </w:t>
      </w:r>
      <w:r w:rsidR="0020196F">
        <w:rPr>
          <w:b/>
          <w:color w:val="000000"/>
          <w:sz w:val="20"/>
          <w:szCs w:val="20"/>
        </w:rPr>
        <w:t>Приложение к Постановлению</w:t>
      </w:r>
    </w:p>
    <w:p w:rsidR="0020196F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61C0F">
        <w:rPr>
          <w:b/>
          <w:color w:val="000000"/>
          <w:sz w:val="20"/>
          <w:szCs w:val="20"/>
        </w:rPr>
        <w:t xml:space="preserve">     Администрации Речушинского</w:t>
      </w:r>
    </w:p>
    <w:p w:rsidR="002D6773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</w:t>
      </w:r>
      <w:r w:rsidR="002D6773">
        <w:rPr>
          <w:b/>
          <w:color w:val="000000"/>
          <w:sz w:val="20"/>
          <w:szCs w:val="20"/>
        </w:rPr>
        <w:t xml:space="preserve">  </w:t>
      </w:r>
    </w:p>
    <w:p w:rsidR="0020196F" w:rsidRPr="0020196F" w:rsidRDefault="002D6773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Нижнеилимского района</w:t>
      </w:r>
    </w:p>
    <w:p w:rsidR="0020196F" w:rsidRPr="002D6773" w:rsidRDefault="008F7F40" w:rsidP="002D6773">
      <w:pPr>
        <w:tabs>
          <w:tab w:val="left" w:pos="646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B85714">
        <w:rPr>
          <w:b/>
          <w:color w:val="000000"/>
          <w:sz w:val="20"/>
          <w:szCs w:val="20"/>
        </w:rPr>
        <w:t xml:space="preserve">  от </w:t>
      </w:r>
      <w:r w:rsidR="00E57151">
        <w:rPr>
          <w:b/>
          <w:color w:val="000000"/>
          <w:sz w:val="20"/>
          <w:szCs w:val="20"/>
        </w:rPr>
        <w:t xml:space="preserve">  </w:t>
      </w:r>
      <w:r w:rsidR="00C10E25">
        <w:rPr>
          <w:b/>
          <w:color w:val="000000"/>
          <w:sz w:val="20"/>
          <w:szCs w:val="20"/>
        </w:rPr>
        <w:t>01</w:t>
      </w:r>
      <w:r w:rsidR="00B85714">
        <w:rPr>
          <w:b/>
          <w:color w:val="000000"/>
          <w:sz w:val="20"/>
          <w:szCs w:val="20"/>
        </w:rPr>
        <w:t xml:space="preserve"> </w:t>
      </w:r>
      <w:r w:rsidR="00C10E25">
        <w:rPr>
          <w:b/>
          <w:color w:val="000000"/>
          <w:sz w:val="20"/>
          <w:szCs w:val="20"/>
        </w:rPr>
        <w:t>.11.2019</w:t>
      </w:r>
      <w:r w:rsidR="002D6773" w:rsidRPr="002D6773">
        <w:rPr>
          <w:b/>
          <w:color w:val="000000"/>
          <w:sz w:val="20"/>
          <w:szCs w:val="20"/>
        </w:rPr>
        <w:t>г.</w:t>
      </w:r>
      <w:r>
        <w:rPr>
          <w:b/>
          <w:color w:val="000000"/>
          <w:sz w:val="20"/>
          <w:szCs w:val="20"/>
        </w:rPr>
        <w:t xml:space="preserve">  №89</w:t>
      </w:r>
    </w:p>
    <w:p w:rsidR="0020196F" w:rsidRDefault="0020196F" w:rsidP="00B954FE">
      <w:pPr>
        <w:jc w:val="center"/>
        <w:rPr>
          <w:b/>
          <w:color w:val="000000"/>
          <w:sz w:val="26"/>
          <w:szCs w:val="26"/>
        </w:rPr>
      </w:pPr>
    </w:p>
    <w:p w:rsidR="00B954FE" w:rsidRPr="00941F42" w:rsidRDefault="00B954FE" w:rsidP="00B954FE">
      <w:pPr>
        <w:jc w:val="center"/>
        <w:rPr>
          <w:b/>
          <w:color w:val="000000"/>
        </w:rPr>
      </w:pPr>
      <w:r w:rsidRPr="00941F42">
        <w:rPr>
          <w:b/>
          <w:color w:val="000000"/>
        </w:rPr>
        <w:t>Предварительные итоги</w:t>
      </w:r>
    </w:p>
    <w:p w:rsidR="00B954FE" w:rsidRPr="00941F42" w:rsidRDefault="00B954FE" w:rsidP="00B954FE">
      <w:pPr>
        <w:jc w:val="center"/>
        <w:rPr>
          <w:b/>
          <w:color w:val="000000"/>
        </w:rPr>
      </w:pPr>
      <w:r w:rsidRPr="00941F42">
        <w:rPr>
          <w:b/>
          <w:color w:val="000000"/>
        </w:rPr>
        <w:t>социально - эконом</w:t>
      </w:r>
      <w:r w:rsidR="00E61C0F" w:rsidRPr="00941F42">
        <w:rPr>
          <w:b/>
          <w:color w:val="000000"/>
        </w:rPr>
        <w:t>ического  развития Речушинского</w:t>
      </w:r>
      <w:r w:rsidRPr="00941F42">
        <w:rPr>
          <w:b/>
          <w:color w:val="000000"/>
        </w:rPr>
        <w:t xml:space="preserve"> сельского поселения </w:t>
      </w:r>
    </w:p>
    <w:p w:rsidR="00B954FE" w:rsidRPr="00941F42" w:rsidRDefault="00CB30FE" w:rsidP="00B954FE">
      <w:pPr>
        <w:jc w:val="center"/>
        <w:rPr>
          <w:b/>
          <w:color w:val="000000"/>
        </w:rPr>
      </w:pPr>
      <w:r w:rsidRPr="00941F42">
        <w:rPr>
          <w:b/>
          <w:color w:val="000000"/>
        </w:rPr>
        <w:t>за 6</w:t>
      </w:r>
      <w:r w:rsidR="00C10E25" w:rsidRPr="00941F42">
        <w:rPr>
          <w:b/>
          <w:color w:val="000000"/>
        </w:rPr>
        <w:t xml:space="preserve">  месяцев  2019</w:t>
      </w:r>
      <w:r w:rsidR="00B954FE" w:rsidRPr="00941F42">
        <w:rPr>
          <w:b/>
          <w:color w:val="000000"/>
        </w:rPr>
        <w:t xml:space="preserve">  года и ожидаемые итоги социально-эконо</w:t>
      </w:r>
      <w:r w:rsidR="00E61C0F" w:rsidRPr="00941F42">
        <w:rPr>
          <w:b/>
          <w:color w:val="000000"/>
        </w:rPr>
        <w:t>мического развития  Речушинского</w:t>
      </w:r>
      <w:r w:rsidR="00B954FE" w:rsidRPr="00941F42">
        <w:rPr>
          <w:b/>
          <w:color w:val="000000"/>
        </w:rPr>
        <w:t xml:space="preserve"> се</w:t>
      </w:r>
      <w:r w:rsidR="00C10E25" w:rsidRPr="00941F42">
        <w:rPr>
          <w:b/>
          <w:color w:val="000000"/>
        </w:rPr>
        <w:t>льского поселения за 2019</w:t>
      </w:r>
      <w:r w:rsidR="00B954FE" w:rsidRPr="00941F42">
        <w:rPr>
          <w:b/>
          <w:color w:val="000000"/>
        </w:rPr>
        <w:t xml:space="preserve"> год</w:t>
      </w:r>
    </w:p>
    <w:p w:rsidR="00B954FE" w:rsidRPr="0071650F" w:rsidRDefault="00B954FE" w:rsidP="00B954FE">
      <w:pPr>
        <w:ind w:left="360"/>
        <w:rPr>
          <w:color w:val="000000"/>
        </w:rPr>
      </w:pPr>
    </w:p>
    <w:p w:rsidR="00B954FE" w:rsidRPr="0071650F" w:rsidRDefault="00B954FE" w:rsidP="00B954FE">
      <w:pPr>
        <w:ind w:firstLine="720"/>
        <w:jc w:val="both"/>
      </w:pPr>
      <w:proofErr w:type="gramStart"/>
      <w:r w:rsidRPr="0071650F">
        <w:t>Деятельн</w:t>
      </w:r>
      <w:r w:rsidR="0071650F" w:rsidRPr="0071650F">
        <w:t>ость а</w:t>
      </w:r>
      <w:r w:rsidR="00E61C0F" w:rsidRPr="0071650F">
        <w:t xml:space="preserve">дминистрации Речушинского </w:t>
      </w:r>
      <w:r w:rsidRPr="0071650F">
        <w:t xml:space="preserve"> сельского поселения Нижнеилимского района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</w:t>
      </w:r>
      <w:r w:rsidR="00E61C0F" w:rsidRPr="0071650F">
        <w:t>наполнения бюджета Речушинского</w:t>
      </w:r>
      <w:r w:rsidRPr="0071650F">
        <w:t xml:space="preserve"> сельского поселения (далее – бюджет поселения), улучшение ситуации в социальной сфере, на комфортность прожива</w:t>
      </w:r>
      <w:r w:rsidR="00E61C0F" w:rsidRPr="0071650F">
        <w:t>ния на территории  Речушинского</w:t>
      </w:r>
      <w:r w:rsidRPr="0071650F">
        <w:t xml:space="preserve"> сельского поселения (далее – поселение).</w:t>
      </w:r>
      <w:proofErr w:type="gramEnd"/>
    </w:p>
    <w:p w:rsidR="00B954FE" w:rsidRPr="0071650F" w:rsidRDefault="00C10E25" w:rsidP="00B954FE">
      <w:pPr>
        <w:ind w:firstLine="720"/>
        <w:jc w:val="both"/>
      </w:pPr>
      <w:r>
        <w:t>В течение 2019</w:t>
      </w:r>
      <w:r w:rsidR="00B954FE" w:rsidRPr="0071650F">
        <w:t xml:space="preserve"> года  сохранялась стабильная  социально-экономическая ситуация в поселении.  Были обеспечены необходимые условия для работы подведомственного учреждения культуры поселения МКУК </w:t>
      </w:r>
      <w:r w:rsidR="00E61C0F" w:rsidRPr="0071650F">
        <w:t>КДЦ «Каскад</w:t>
      </w:r>
      <w:r w:rsidR="00B954FE" w:rsidRPr="0071650F">
        <w:t xml:space="preserve">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71650F" w:rsidRPr="0071650F" w:rsidRDefault="0071650F" w:rsidP="0071650F">
      <w:pPr>
        <w:jc w:val="both"/>
      </w:pPr>
      <w:r w:rsidRPr="0071650F">
        <w:rPr>
          <w:b/>
        </w:rPr>
        <w:t xml:space="preserve">              </w:t>
      </w:r>
      <w:r w:rsidRPr="0071650F">
        <w:t xml:space="preserve">На территории Речушинского сельского поселения находится промышленный объект: нефтеперекачивающая станция, НПС -4 «Речушка» с числом работающих </w:t>
      </w:r>
      <w:r w:rsidRPr="0071650F">
        <w:rPr>
          <w:color w:val="000000"/>
        </w:rPr>
        <w:t>9</w:t>
      </w:r>
      <w:r w:rsidR="00C10E25">
        <w:rPr>
          <w:color w:val="000000"/>
        </w:rPr>
        <w:t>8</w:t>
      </w:r>
      <w:r w:rsidRPr="0071650F">
        <w:t xml:space="preserve"> человек, которая была запущена в эксплуатацию в августе 2008 года.</w:t>
      </w:r>
    </w:p>
    <w:p w:rsidR="0071650F" w:rsidRPr="0071650F" w:rsidRDefault="0071650F" w:rsidP="0071650F">
      <w:pPr>
        <w:jc w:val="both"/>
      </w:pPr>
      <w:r w:rsidRPr="0071650F">
        <w:t>В настоящее время нефтеперерабатывающая станция является градообразующим предприятием  и продолжает расширяться и усовершенствоваться.</w:t>
      </w:r>
    </w:p>
    <w:p w:rsidR="00B954FE" w:rsidRPr="0071650F" w:rsidRDefault="0071650F" w:rsidP="0071650F">
      <w:pPr>
        <w:jc w:val="both"/>
      </w:pPr>
      <w:r>
        <w:t xml:space="preserve"> Н</w:t>
      </w:r>
      <w:r w:rsidR="00B954FE" w:rsidRPr="0071650F">
        <w:t xml:space="preserve">а </w:t>
      </w:r>
      <w:r w:rsidR="000677F7" w:rsidRPr="0071650F">
        <w:t>т</w:t>
      </w:r>
      <w:r w:rsidR="00787397">
        <w:t>ерритории поселения</w:t>
      </w:r>
      <w:r w:rsidR="001D181C">
        <w:t xml:space="preserve"> действует 15</w:t>
      </w:r>
      <w:r w:rsidR="000677F7" w:rsidRPr="0071650F">
        <w:t xml:space="preserve"> субъектов</w:t>
      </w:r>
      <w:r w:rsidR="00B954FE" w:rsidRPr="0071650F">
        <w:t xml:space="preserve"> малого предпринимательства.</w:t>
      </w:r>
    </w:p>
    <w:p w:rsidR="000677F7" w:rsidRPr="0071650F" w:rsidRDefault="000677F7" w:rsidP="000677F7">
      <w:pPr>
        <w:jc w:val="both"/>
      </w:pPr>
      <w:r w:rsidRPr="0071650F">
        <w:t xml:space="preserve"> 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в п. Речушка.    Непроизводственная сфера деятельности остается   наиболее привлекательной для представителей малого бизнеса. </w:t>
      </w:r>
    </w:p>
    <w:p w:rsidR="000677F7" w:rsidRPr="0071650F" w:rsidRDefault="00C10E25" w:rsidP="000677F7">
      <w:pPr>
        <w:jc w:val="both"/>
        <w:rPr>
          <w:b/>
          <w:iCs/>
        </w:rPr>
      </w:pPr>
      <w:r>
        <w:rPr>
          <w:b/>
          <w:iCs/>
        </w:rPr>
        <w:t>На 1 января 2019</w:t>
      </w:r>
      <w:r w:rsidR="000677F7" w:rsidRPr="0071650F">
        <w:rPr>
          <w:b/>
          <w:iCs/>
        </w:rPr>
        <w:t xml:space="preserve"> года на территории Речушинского сельского поселения работают:</w:t>
      </w:r>
    </w:p>
    <w:p w:rsidR="000677F7" w:rsidRPr="0071650F" w:rsidRDefault="000677F7" w:rsidP="000677F7">
      <w:r w:rsidRPr="00787397">
        <w:rPr>
          <w:b/>
        </w:rPr>
        <w:t>Продовольственные:</w:t>
      </w:r>
      <w:r w:rsidRPr="00787397">
        <w:t xml:space="preserve"> ИП </w:t>
      </w:r>
      <w:proofErr w:type="spellStart"/>
      <w:r w:rsidRPr="00787397">
        <w:t>Пахилов</w:t>
      </w:r>
      <w:proofErr w:type="spellEnd"/>
      <w:r w:rsidR="00787397" w:rsidRPr="00787397">
        <w:t xml:space="preserve">, ИП </w:t>
      </w:r>
      <w:proofErr w:type="spellStart"/>
      <w:r w:rsidR="00787397" w:rsidRPr="00787397">
        <w:t>Сошникова</w:t>
      </w:r>
      <w:proofErr w:type="spellEnd"/>
      <w:r w:rsidR="00787397" w:rsidRPr="00787397">
        <w:t xml:space="preserve"> Л.В.</w:t>
      </w:r>
      <w:r w:rsidR="00C10E25">
        <w:t xml:space="preserve">, </w:t>
      </w:r>
      <w:r w:rsidR="00787397" w:rsidRPr="00787397">
        <w:t xml:space="preserve"> ИП Рябухина Ю.Ю.</w:t>
      </w:r>
      <w:r w:rsidRPr="00787397">
        <w:t xml:space="preserve"> –</w:t>
      </w:r>
      <w:r w:rsidR="00787397">
        <w:t xml:space="preserve"> </w:t>
      </w:r>
      <w:r w:rsidR="00C10E25">
        <w:t xml:space="preserve"> всего 3</w:t>
      </w:r>
      <w:r w:rsidRPr="0071650F">
        <w:t xml:space="preserve"> магазинов S торговая = 160,6 м</w:t>
      </w:r>
      <w:proofErr w:type="gramStart"/>
      <w:r w:rsidRPr="0071650F">
        <w:t>2</w:t>
      </w:r>
      <w:proofErr w:type="gramEnd"/>
    </w:p>
    <w:p w:rsidR="000677F7" w:rsidRPr="0071650F" w:rsidRDefault="000677F7" w:rsidP="000677F7">
      <w:r w:rsidRPr="0071650F">
        <w:rPr>
          <w:b/>
        </w:rPr>
        <w:t xml:space="preserve">Универсальные: </w:t>
      </w:r>
      <w:r w:rsidR="009D3E5F">
        <w:t xml:space="preserve">    </w:t>
      </w:r>
      <w:r w:rsidR="00D42A0F">
        <w:t xml:space="preserve">ИП Гасанова Т.В.-  «Кедр» (пекарня, магазины продовольственный и промтоварный); </w:t>
      </w:r>
      <w:r w:rsidR="009D3E5F">
        <w:t xml:space="preserve"> </w:t>
      </w:r>
      <w:r w:rsidR="00D42A0F">
        <w:t xml:space="preserve">ООО </w:t>
      </w:r>
      <w:proofErr w:type="spellStart"/>
      <w:r w:rsidR="00D42A0F">
        <w:t>Нуянзина</w:t>
      </w:r>
      <w:proofErr w:type="spellEnd"/>
      <w:r w:rsidR="00D42A0F">
        <w:t xml:space="preserve"> Т.В.</w:t>
      </w:r>
      <w:r w:rsidR="00787397">
        <w:t xml:space="preserve"> «Колосок</w:t>
      </w:r>
      <w:r w:rsidRPr="00787397">
        <w:t>»</w:t>
      </w:r>
      <w:r w:rsidRPr="0071650F">
        <w:t xml:space="preserve"> - всего 2 магазина S</w:t>
      </w:r>
      <w:r w:rsidR="00787397">
        <w:t xml:space="preserve"> </w:t>
      </w:r>
      <w:r w:rsidRPr="0071650F">
        <w:t>торговая = 96,0 м</w:t>
      </w:r>
      <w:proofErr w:type="gramStart"/>
      <w:r w:rsidRPr="0071650F">
        <w:t>2</w:t>
      </w:r>
      <w:proofErr w:type="gramEnd"/>
    </w:p>
    <w:p w:rsidR="000677F7" w:rsidRPr="0071650F" w:rsidRDefault="000677F7" w:rsidP="000677F7">
      <w:pPr>
        <w:tabs>
          <w:tab w:val="left" w:pos="2480"/>
        </w:tabs>
      </w:pPr>
      <w:r w:rsidRPr="0071650F">
        <w:rPr>
          <w:b/>
        </w:rPr>
        <w:t>Промтоварные</w:t>
      </w:r>
      <w:r w:rsidR="0010321F">
        <w:rPr>
          <w:b/>
        </w:rPr>
        <w:t xml:space="preserve">: </w:t>
      </w:r>
      <w:r w:rsidRPr="0071650F">
        <w:t xml:space="preserve"> ИП</w:t>
      </w:r>
      <w:r w:rsidR="00B85714">
        <w:t xml:space="preserve"> </w:t>
      </w:r>
      <w:proofErr w:type="spellStart"/>
      <w:r w:rsidR="00B85714">
        <w:t>Морнов</w:t>
      </w:r>
      <w:proofErr w:type="spellEnd"/>
      <w:r w:rsidR="00A64639">
        <w:t xml:space="preserve"> В.И.</w:t>
      </w:r>
      <w:r w:rsidR="00C10E25">
        <w:t xml:space="preserve">, </w:t>
      </w:r>
      <w:r w:rsidR="00D42A0F">
        <w:t xml:space="preserve"> ИП Кошкин А.А.</w:t>
      </w:r>
      <w:r w:rsidR="00C10E25">
        <w:t xml:space="preserve">, </w:t>
      </w:r>
      <w:r w:rsidRPr="0071650F">
        <w:t xml:space="preserve"> ИП </w:t>
      </w:r>
      <w:proofErr w:type="spellStart"/>
      <w:r w:rsidRPr="0071650F">
        <w:t>Бахарева</w:t>
      </w:r>
      <w:proofErr w:type="spellEnd"/>
      <w:r w:rsidRPr="0071650F">
        <w:t xml:space="preserve"> </w:t>
      </w:r>
      <w:r w:rsidR="001B745E">
        <w:t>Н.П</w:t>
      </w:r>
      <w:r w:rsidR="001B745E" w:rsidRPr="009B4983">
        <w:t>.</w:t>
      </w:r>
      <w:r w:rsidRPr="009B4983">
        <w:t xml:space="preserve"> </w:t>
      </w:r>
      <w:r w:rsidRPr="0071650F">
        <w:t xml:space="preserve"> - всего </w:t>
      </w:r>
      <w:r w:rsidR="00A64639">
        <w:t xml:space="preserve"> </w:t>
      </w:r>
      <w:r w:rsidR="00C10E25">
        <w:t xml:space="preserve"> </w:t>
      </w:r>
      <w:r w:rsidRPr="0071650F">
        <w:t>магазинов S</w:t>
      </w:r>
      <w:r w:rsidR="00DF7E67">
        <w:t xml:space="preserve"> </w:t>
      </w:r>
      <w:r w:rsidRPr="0071650F">
        <w:t>торговая = 195,0 м</w:t>
      </w:r>
      <w:proofErr w:type="gramStart"/>
      <w:r w:rsidRPr="0071650F">
        <w:t>2</w:t>
      </w:r>
      <w:proofErr w:type="gramEnd"/>
    </w:p>
    <w:p w:rsidR="000677F7" w:rsidRPr="0071650F" w:rsidRDefault="001B745E" w:rsidP="000677F7">
      <w:pPr>
        <w:jc w:val="both"/>
      </w:pPr>
      <w:r>
        <w:t xml:space="preserve">ИП Сафонова А.Г.  </w:t>
      </w:r>
      <w:r w:rsidR="000677F7" w:rsidRPr="0071650F">
        <w:t xml:space="preserve"> кафе</w:t>
      </w:r>
      <w:r>
        <w:t>- бар «Ольга»</w:t>
      </w:r>
    </w:p>
    <w:p w:rsidR="000677F7" w:rsidRDefault="00134CAA" w:rsidP="000677F7">
      <w:pPr>
        <w:jc w:val="both"/>
      </w:pPr>
      <w:r>
        <w:t xml:space="preserve">ИП </w:t>
      </w:r>
      <w:proofErr w:type="spellStart"/>
      <w:r>
        <w:t>Бахшиян</w:t>
      </w:r>
      <w:proofErr w:type="spellEnd"/>
      <w:r>
        <w:t xml:space="preserve"> Т.А. -   Б</w:t>
      </w:r>
      <w:r w:rsidR="000677F7" w:rsidRPr="0071650F">
        <w:t xml:space="preserve">ар – </w:t>
      </w:r>
      <w:r>
        <w:t>девятка (</w:t>
      </w:r>
      <w:r w:rsidR="000677F7" w:rsidRPr="0071650F">
        <w:t>бильярдная</w:t>
      </w:r>
      <w:r>
        <w:t>)</w:t>
      </w:r>
    </w:p>
    <w:p w:rsidR="009A02AE" w:rsidRPr="0071650F" w:rsidRDefault="009A02AE" w:rsidP="000677F7">
      <w:pPr>
        <w:jc w:val="both"/>
      </w:pPr>
      <w:r>
        <w:t xml:space="preserve">ИП </w:t>
      </w:r>
      <w:proofErr w:type="spellStart"/>
      <w:r>
        <w:t>Видецких</w:t>
      </w:r>
      <w:proofErr w:type="spellEnd"/>
      <w:r>
        <w:t xml:space="preserve"> А.И.  кафе.</w:t>
      </w:r>
    </w:p>
    <w:p w:rsidR="000677F7" w:rsidRDefault="001B745E" w:rsidP="000677F7">
      <w:pPr>
        <w:jc w:val="both"/>
      </w:pPr>
      <w:r>
        <w:t xml:space="preserve">ИП </w:t>
      </w:r>
      <w:proofErr w:type="spellStart"/>
      <w:r>
        <w:t>Бахарева</w:t>
      </w:r>
      <w:proofErr w:type="spellEnd"/>
      <w:r>
        <w:t xml:space="preserve"> Н.П. -</w:t>
      </w:r>
      <w:r w:rsidR="000677F7" w:rsidRPr="0071650F">
        <w:t xml:space="preserve"> детский мир (одежда и игрушки)</w:t>
      </w:r>
    </w:p>
    <w:p w:rsidR="008327BF" w:rsidRPr="0071650F" w:rsidRDefault="008327BF" w:rsidP="000677F7">
      <w:pPr>
        <w:jc w:val="both"/>
      </w:pPr>
      <w:r>
        <w:t>ИП Кошкин А.А. – магазин «Лидер»</w:t>
      </w:r>
      <w:r w:rsidR="002F25ED">
        <w:t xml:space="preserve">  </w:t>
      </w:r>
      <w:r>
        <w:t xml:space="preserve"> (пошив и ремонт одежды)</w:t>
      </w:r>
    </w:p>
    <w:p w:rsidR="000677F7" w:rsidRPr="0071650F" w:rsidRDefault="008327BF" w:rsidP="000677F7">
      <w:pPr>
        <w:jc w:val="both"/>
      </w:pPr>
      <w:r>
        <w:t xml:space="preserve">ИП Кудрявцева Л.Ю.  -  </w:t>
      </w:r>
      <w:r w:rsidR="000677F7" w:rsidRPr="0071650F">
        <w:t xml:space="preserve"> аптека</w:t>
      </w:r>
    </w:p>
    <w:p w:rsidR="00A93E64" w:rsidRPr="0071650F" w:rsidRDefault="00A93E64" w:rsidP="00A93E64">
      <w:pPr>
        <w:jc w:val="both"/>
      </w:pPr>
      <w:r w:rsidRPr="0071650F">
        <w:t>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сбыта.</w:t>
      </w:r>
    </w:p>
    <w:p w:rsidR="00B954FE" w:rsidRPr="0071650F" w:rsidRDefault="00C10E25" w:rsidP="00B954FE">
      <w:pPr>
        <w:jc w:val="both"/>
      </w:pPr>
      <w:r>
        <w:lastRenderedPageBreak/>
        <w:t xml:space="preserve">            В течение 2019</w:t>
      </w:r>
      <w:r w:rsidR="00B85714">
        <w:t xml:space="preserve"> года особое внимание а</w:t>
      </w:r>
      <w:r w:rsidR="00B954FE" w:rsidRPr="0071650F">
        <w:t>дминистрацией поселения уделялось предоставлению  муниципальных услуг в области культуры.</w:t>
      </w:r>
    </w:p>
    <w:p w:rsidR="00B954FE" w:rsidRPr="0071650F" w:rsidRDefault="00B954FE" w:rsidP="00B954FE">
      <w:pPr>
        <w:ind w:firstLine="720"/>
        <w:jc w:val="both"/>
      </w:pPr>
      <w:r w:rsidRPr="0071650F"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B954FE" w:rsidRPr="0071650F" w:rsidRDefault="00B954FE" w:rsidP="00B954FE">
      <w:pPr>
        <w:ind w:firstLine="720"/>
        <w:jc w:val="both"/>
      </w:pPr>
      <w:r w:rsidRPr="0071650F">
        <w:t xml:space="preserve"> С целью возрождения традиций, развития народного творчества и соверш</w:t>
      </w:r>
      <w:r w:rsidR="009C16CC">
        <w:t xml:space="preserve">енствования </w:t>
      </w:r>
      <w:proofErr w:type="spellStart"/>
      <w:r w:rsidR="009C16CC">
        <w:t>культурно-досуговой</w:t>
      </w:r>
      <w:proofErr w:type="spellEnd"/>
      <w:r w:rsidR="009C16CC">
        <w:t xml:space="preserve"> деятельности </w:t>
      </w:r>
      <w:r w:rsidRPr="0071650F">
        <w:t>поселения                                                                                                              проводятся  мероприятия для всех слоев населения на базе МКУК</w:t>
      </w:r>
      <w:r w:rsidR="000677F7" w:rsidRPr="0071650F">
        <w:t xml:space="preserve"> КДЦ  «Каскад</w:t>
      </w:r>
      <w:r w:rsidRPr="0071650F">
        <w:t>»  и библиотеки. Проведены массовые мероприятия, посвященные Д</w:t>
      </w:r>
      <w:r w:rsidR="00F8152B" w:rsidRPr="0071650F">
        <w:t>ню Победы, Дню защиты детей, Дню защитников отечества, Междун</w:t>
      </w:r>
      <w:r w:rsidR="001272E2">
        <w:t>ародному женскому дню, Дню физкультурника</w:t>
      </w:r>
      <w:r w:rsidR="00496934" w:rsidRPr="0071650F">
        <w:t xml:space="preserve">, праздник  Посёлка,  Любимый Шансон, День Пожилого человека  </w:t>
      </w:r>
      <w:r w:rsidRPr="0071650F">
        <w:t>и к другим праздничным датам.</w:t>
      </w:r>
    </w:p>
    <w:p w:rsidR="00B954FE" w:rsidRPr="0071650F" w:rsidRDefault="00B954FE" w:rsidP="00B954FE">
      <w:pPr>
        <w:ind w:firstLine="720"/>
        <w:jc w:val="both"/>
      </w:pPr>
      <w:r w:rsidRPr="0071650F">
        <w:t>Приоритетные направлен</w:t>
      </w:r>
      <w:r w:rsidR="00C10E25">
        <w:t>ия молодёжной политики в 2019</w:t>
      </w:r>
      <w:r w:rsidRPr="0071650F"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71650F">
        <w:t>табакокурения</w:t>
      </w:r>
      <w:proofErr w:type="spellEnd"/>
      <w:r w:rsidRPr="0071650F">
        <w:t xml:space="preserve">,  алкоголизма, наркомании в молодежной среде. </w:t>
      </w:r>
    </w:p>
    <w:p w:rsidR="00B954FE" w:rsidRPr="0071650F" w:rsidRDefault="00B954FE" w:rsidP="00B954FE">
      <w:pPr>
        <w:ind w:firstLine="720"/>
        <w:jc w:val="both"/>
      </w:pPr>
      <w:r w:rsidRPr="0071650F"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МКУ</w:t>
      </w:r>
      <w:r w:rsidR="00F8152B" w:rsidRPr="0071650F">
        <w:t xml:space="preserve">К </w:t>
      </w:r>
      <w:r w:rsidR="00061219" w:rsidRPr="0071650F">
        <w:t xml:space="preserve"> КДЦ «Каскад</w:t>
      </w:r>
      <w:r w:rsidRPr="0071650F">
        <w:t>».</w:t>
      </w:r>
    </w:p>
    <w:p w:rsidR="009A02AE" w:rsidRPr="00334CE2" w:rsidRDefault="00D32623" w:rsidP="009A02AE">
      <w:pPr>
        <w:ind w:firstLine="720"/>
        <w:jc w:val="both"/>
      </w:pPr>
      <w:proofErr w:type="gramStart"/>
      <w:r w:rsidRPr="0071650F">
        <w:t xml:space="preserve">За </w:t>
      </w:r>
      <w:r w:rsidR="00CB30FE">
        <w:t>6</w:t>
      </w:r>
      <w:r w:rsidR="00C10E25">
        <w:t xml:space="preserve"> месяцев 2019</w:t>
      </w:r>
      <w:r>
        <w:t xml:space="preserve"> года а</w:t>
      </w:r>
      <w:r w:rsidRPr="0071650F">
        <w:t>дминистрацией поселения была проделана большая работа по благоустройству и обустройству поселения, а именно: проведен</w:t>
      </w:r>
      <w:r>
        <w:t xml:space="preserve"> субботник</w:t>
      </w:r>
      <w:r w:rsidRPr="0071650F">
        <w:t xml:space="preserve"> по поселению,</w:t>
      </w:r>
      <w:r>
        <w:t xml:space="preserve"> а так же в течение периода с</w:t>
      </w:r>
      <w:r w:rsidR="009A02AE">
        <w:t xml:space="preserve"> 03 июня по 28</w:t>
      </w:r>
      <w:r w:rsidR="00C10E25">
        <w:t xml:space="preserve"> июня 2019</w:t>
      </w:r>
      <w:r w:rsidRPr="0071650F">
        <w:t xml:space="preserve"> года на территории Речушинского сельского поселения работала бригада школьников</w:t>
      </w:r>
      <w:r w:rsidR="009A02AE">
        <w:t xml:space="preserve"> и от центра занятости 4 человека</w:t>
      </w:r>
      <w:r w:rsidRPr="0071650F">
        <w:t>, убирали мусор, белили деревья в парковой  зоне МКУК КДЦ «Каскад</w:t>
      </w:r>
      <w:proofErr w:type="gramEnd"/>
      <w:r w:rsidRPr="0071650F">
        <w:t>»</w:t>
      </w:r>
      <w:r w:rsidR="009A02AE">
        <w:t>, на период с 03.06.19г. по 30.09.19г. по договору был принят работник для уборки мусора с  обочин и откосов  на территории поселения п</w:t>
      </w:r>
      <w:proofErr w:type="gramStart"/>
      <w:r w:rsidR="009A02AE">
        <w:t>.Р</w:t>
      </w:r>
      <w:proofErr w:type="gramEnd"/>
      <w:r w:rsidR="009A02AE">
        <w:t>ечушка</w:t>
      </w:r>
      <w:r w:rsidR="009A02AE" w:rsidRPr="0071650F">
        <w:t xml:space="preserve">. Из бюджета Речушинского  сельского поселения на данные цели </w:t>
      </w:r>
      <w:r w:rsidR="009A02AE" w:rsidRPr="00A858A7">
        <w:t>было направлено 62,5 тыс</w:t>
      </w:r>
      <w:proofErr w:type="gramStart"/>
      <w:r w:rsidR="009A02AE" w:rsidRPr="00A858A7">
        <w:t>.р</w:t>
      </w:r>
      <w:proofErr w:type="gramEnd"/>
      <w:r w:rsidR="009A02AE" w:rsidRPr="00A858A7">
        <w:t>уб</w:t>
      </w:r>
      <w:r w:rsidR="009A02AE" w:rsidRPr="0071650F">
        <w:t xml:space="preserve">. В рамках соглашения с Министерством экономического развития Иркутской области </w:t>
      </w:r>
      <w:r w:rsidR="009A02AE">
        <w:t xml:space="preserve"> в 2019 году  </w:t>
      </w:r>
      <w:r w:rsidR="009A02AE" w:rsidRPr="0071650F">
        <w:t>на реализацию  мероприятий  перечня проектов народных инициатив было выделено</w:t>
      </w:r>
      <w:r w:rsidR="009A02AE">
        <w:t xml:space="preserve"> с областного бюджета</w:t>
      </w:r>
      <w:r w:rsidR="009A02AE" w:rsidRPr="0071650F">
        <w:t xml:space="preserve"> </w:t>
      </w:r>
      <w:r w:rsidR="009A02AE">
        <w:t xml:space="preserve">297100,00 на </w:t>
      </w:r>
      <w:r w:rsidR="009A02AE" w:rsidRPr="00334CE2">
        <w:t xml:space="preserve">Ремонт летнего водопровода в п. Речушка: приобретение и установка (собственными силами)  труб (1200 </w:t>
      </w:r>
      <w:proofErr w:type="spellStart"/>
      <w:r w:rsidR="009A02AE" w:rsidRPr="00334CE2">
        <w:t>мп</w:t>
      </w:r>
      <w:proofErr w:type="spellEnd"/>
      <w:r w:rsidR="009A02AE" w:rsidRPr="00334CE2">
        <w:t>)</w:t>
      </w:r>
      <w:r w:rsidR="009A02AE">
        <w:t>.</w:t>
      </w:r>
      <w:r w:rsidR="009A02AE" w:rsidRPr="00334CE2">
        <w:t xml:space="preserve">  </w:t>
      </w:r>
    </w:p>
    <w:p w:rsidR="00D32623" w:rsidRPr="0071650F" w:rsidRDefault="00D32623" w:rsidP="00D32623">
      <w:pPr>
        <w:ind w:firstLine="720"/>
        <w:jc w:val="both"/>
      </w:pPr>
      <w:r w:rsidRPr="0071650F"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                                                              </w:t>
      </w:r>
    </w:p>
    <w:p w:rsidR="00D32623" w:rsidRPr="0071650F" w:rsidRDefault="00D32623" w:rsidP="00D32623">
      <w:pPr>
        <w:ind w:firstLine="720"/>
        <w:jc w:val="both"/>
      </w:pPr>
      <w:r w:rsidRPr="0071650F"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 осуществляется  </w:t>
      </w:r>
      <w:proofErr w:type="gramStart"/>
      <w:r w:rsidRPr="0071650F">
        <w:t>контроль за</w:t>
      </w:r>
      <w:proofErr w:type="gramEnd"/>
      <w:r w:rsidRPr="0071650F"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D32623" w:rsidRPr="0071650F" w:rsidRDefault="00D32623" w:rsidP="00D32623">
      <w:pPr>
        <w:ind w:firstLine="720"/>
        <w:jc w:val="both"/>
        <w:rPr>
          <w:u w:val="single"/>
        </w:rPr>
      </w:pPr>
      <w:r w:rsidRPr="0071650F">
        <w:t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D32623" w:rsidRPr="0071650F" w:rsidRDefault="00D32623" w:rsidP="00D32623">
      <w:pPr>
        <w:ind w:firstLine="720"/>
        <w:jc w:val="both"/>
        <w:rPr>
          <w:u w:val="single"/>
        </w:rPr>
      </w:pPr>
      <w:r w:rsidRPr="0071650F">
        <w:t xml:space="preserve">В части организации освещения улиц осуществляется  систематический </w:t>
      </w:r>
      <w:proofErr w:type="gramStart"/>
      <w:r w:rsidRPr="0071650F">
        <w:t>контроль за</w:t>
      </w:r>
      <w:proofErr w:type="gramEnd"/>
      <w:r w:rsidRPr="0071650F">
        <w:t xml:space="preserve"> освещением населенного пункта, замена ламп и ремонт неисправностей уличного освещения. </w:t>
      </w:r>
    </w:p>
    <w:p w:rsidR="00D32623" w:rsidRPr="0071650F" w:rsidRDefault="00D32623" w:rsidP="00D32623">
      <w:pPr>
        <w:ind w:firstLine="720"/>
        <w:jc w:val="both"/>
        <w:rPr>
          <w:b/>
        </w:rPr>
      </w:pPr>
      <w:r w:rsidRPr="0071650F">
        <w:t>В части организации ритуальных услуг и содержание мест захоронения: администрацией поселения ежегодно проводятся субботники  по уборке  кладбища поселения  совместно  с  жителями  поселения.</w:t>
      </w:r>
    </w:p>
    <w:p w:rsidR="00D32623" w:rsidRPr="0071650F" w:rsidRDefault="00D32623" w:rsidP="00D32623">
      <w:pPr>
        <w:ind w:firstLine="720"/>
        <w:jc w:val="both"/>
        <w:rPr>
          <w:rStyle w:val="a4"/>
        </w:rPr>
      </w:pPr>
      <w:r w:rsidRPr="0071650F">
        <w:t>Приоритетными направлениями и ст</w:t>
      </w:r>
      <w:r w:rsidR="001D181C">
        <w:t>ратегическими ориентирами в 2019</w:t>
      </w:r>
      <w:r w:rsidRPr="0071650F">
        <w:t xml:space="preserve"> году, как и в предыдущие годы,  являются:   повышение уровня финансовой о</w:t>
      </w:r>
      <w:r>
        <w:t xml:space="preserve">беспеченности территории, </w:t>
      </w:r>
      <w:r w:rsidRPr="0071650F">
        <w:t xml:space="preserve">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492355" w:rsidRDefault="00492355" w:rsidP="00492355">
      <w:pPr>
        <w:jc w:val="both"/>
      </w:pPr>
      <w:bookmarkStart w:id="0" w:name="_GoBack"/>
      <w:bookmarkEnd w:id="0"/>
      <w:r>
        <w:lastRenderedPageBreak/>
        <w:t xml:space="preserve">На 2020 год </w:t>
      </w:r>
    </w:p>
    <w:p w:rsidR="00492355" w:rsidRDefault="00492355" w:rsidP="00492355">
      <w:r>
        <w:t>- планируется  обустроить  сквер в районе школы;</w:t>
      </w:r>
    </w:p>
    <w:p w:rsidR="00492355" w:rsidRDefault="00492355" w:rsidP="00492355">
      <w:r>
        <w:t>- благоустройство парковой зоны в районе КДЦ «Каскад»;</w:t>
      </w:r>
    </w:p>
    <w:p w:rsidR="00492355" w:rsidRDefault="00492355" w:rsidP="00492355">
      <w:r>
        <w:t>- ремонт дорог в поселении;</w:t>
      </w:r>
    </w:p>
    <w:p w:rsidR="00492355" w:rsidRDefault="00492355" w:rsidP="00492355">
      <w:r>
        <w:t>- ремонт тротуаров по проулкам и  улицам;</w:t>
      </w:r>
    </w:p>
    <w:p w:rsidR="00492355" w:rsidRDefault="00492355" w:rsidP="00492355">
      <w:r>
        <w:t>- работы по освещению участка Почтового отделения п. Речушка.</w:t>
      </w:r>
    </w:p>
    <w:p w:rsidR="00492355" w:rsidRDefault="00492355" w:rsidP="00492355">
      <w:r>
        <w:t>- установить баскетбольную площадку.</w:t>
      </w:r>
    </w:p>
    <w:p w:rsidR="00492355" w:rsidRPr="00966197" w:rsidRDefault="00492355" w:rsidP="00492355">
      <w:pPr>
        <w:jc w:val="both"/>
      </w:pPr>
      <w:r>
        <w:t>Решается вопрос строительства новой школы и детского сада,   проектно- сметная  документация  отдана на   государственную  экспертизу.  Строительство   по плану   на 2020-2021гг.</w:t>
      </w:r>
    </w:p>
    <w:p w:rsidR="00B954FE" w:rsidRPr="00844B2E" w:rsidRDefault="00B954FE" w:rsidP="00B954FE">
      <w:pPr>
        <w:pStyle w:val="a3"/>
        <w:spacing w:before="0" w:beforeAutospacing="0" w:after="0" w:afterAutospacing="0"/>
        <w:ind w:firstLine="720"/>
        <w:jc w:val="both"/>
      </w:pPr>
      <w:r w:rsidRPr="00844B2E">
        <w:t>Доходна</w:t>
      </w:r>
      <w:r w:rsidR="00492355" w:rsidRPr="00844B2E">
        <w:t>я часть бюджета поселения в 2019</w:t>
      </w:r>
      <w:r w:rsidRPr="00844B2E">
        <w:t xml:space="preserve"> году сформирована  из налоговых и неналоговых доходов и безвозмездных по</w:t>
      </w:r>
      <w:r w:rsidR="00C56A04" w:rsidRPr="00844B2E">
        <w:t>с</w:t>
      </w:r>
      <w:r w:rsidR="00D90EF2" w:rsidRPr="00844B2E">
        <w:t xml:space="preserve">туплений в объеме равном </w:t>
      </w:r>
      <w:r w:rsidR="00ED605C">
        <w:t>16397,1</w:t>
      </w:r>
      <w:r w:rsidR="00F50907" w:rsidRPr="00844B2E">
        <w:t> </w:t>
      </w:r>
      <w:r w:rsidRPr="00844B2E">
        <w:t>ты</w:t>
      </w:r>
      <w:r w:rsidR="00CB30FE" w:rsidRPr="00844B2E">
        <w:t>с. руб. Фактически за 6</w:t>
      </w:r>
      <w:r w:rsidRPr="00844B2E">
        <w:t xml:space="preserve"> меся</w:t>
      </w:r>
      <w:r w:rsidR="00A05E92" w:rsidRPr="00844B2E">
        <w:t>цев 2019</w:t>
      </w:r>
      <w:r w:rsidRPr="00844B2E">
        <w:t xml:space="preserve"> года исполнение</w:t>
      </w:r>
      <w:r w:rsidR="00C56A04" w:rsidRPr="00844B2E">
        <w:t xml:space="preserve"> </w:t>
      </w:r>
      <w:r w:rsidR="004E7254" w:rsidRPr="00844B2E">
        <w:t xml:space="preserve">доходной части составило </w:t>
      </w:r>
      <w:r w:rsidR="00C56A04" w:rsidRPr="00844B2E">
        <w:t xml:space="preserve"> </w:t>
      </w:r>
      <w:r w:rsidR="00844B2E" w:rsidRPr="00844B2E">
        <w:t>8615,5</w:t>
      </w:r>
      <w:r w:rsidR="00F50907" w:rsidRPr="00844B2E">
        <w:t xml:space="preserve"> тыс.</w:t>
      </w:r>
      <w:r w:rsidR="00ED605C">
        <w:t xml:space="preserve"> руб., или 52,5</w:t>
      </w:r>
      <w:r w:rsidRPr="00844B2E">
        <w:t>% к плановым показателям бюджета поселе</w:t>
      </w:r>
      <w:r w:rsidR="00C56A04" w:rsidRPr="00844B2E">
        <w:t>ния</w:t>
      </w:r>
      <w:r w:rsidR="00D90EF2" w:rsidRPr="00844B2E">
        <w:t>.</w:t>
      </w:r>
    </w:p>
    <w:p w:rsidR="00B954FE" w:rsidRPr="007A0CFE" w:rsidRDefault="00B954FE" w:rsidP="00B954FE">
      <w:pPr>
        <w:widowControl w:val="0"/>
        <w:tabs>
          <w:tab w:val="left" w:pos="720"/>
        </w:tabs>
        <w:ind w:firstLine="709"/>
        <w:jc w:val="both"/>
      </w:pPr>
      <w:r w:rsidRPr="007A0CFE">
        <w:t>Налоговые и неналоговые доходы бюджета поселения по отношению к плановым показателям доходной части бюджета п</w:t>
      </w:r>
      <w:r w:rsidR="00F50907" w:rsidRPr="007A0CFE">
        <w:t>о</w:t>
      </w:r>
      <w:r w:rsidR="007A0CFE" w:rsidRPr="007A0CFE">
        <w:t>селения исполнены в с</w:t>
      </w:r>
      <w:r w:rsidR="00ED605C">
        <w:t>умме 1732,4 тыс. рублей, или  49</w:t>
      </w:r>
      <w:r w:rsidRPr="007A0CFE">
        <w:t xml:space="preserve"> %; объем налоговых и неналоговых поступлений в об</w:t>
      </w:r>
      <w:r w:rsidR="00D82146" w:rsidRPr="007A0CFE">
        <w:t>щей массе доходов бюджета</w:t>
      </w:r>
      <w:r w:rsidR="001D181C" w:rsidRPr="007A0CFE">
        <w:t xml:space="preserve"> в 2019</w:t>
      </w:r>
      <w:r w:rsidRPr="007A0CFE">
        <w:t xml:space="preserve"> г</w:t>
      </w:r>
      <w:r w:rsidR="00C13475" w:rsidRPr="007A0CFE">
        <w:t>оду составляет  2</w:t>
      </w:r>
      <w:r w:rsidR="00ED605C">
        <w:t>2</w:t>
      </w:r>
      <w:r w:rsidRPr="007A0CFE">
        <w:t>%.</w:t>
      </w:r>
    </w:p>
    <w:p w:rsidR="00B954FE" w:rsidRPr="007A0CFE" w:rsidRDefault="00CB30FE" w:rsidP="00B954FE">
      <w:pPr>
        <w:widowControl w:val="0"/>
        <w:tabs>
          <w:tab w:val="left" w:pos="720"/>
        </w:tabs>
        <w:ind w:firstLine="709"/>
        <w:jc w:val="both"/>
      </w:pPr>
      <w:r w:rsidRPr="007A0CFE">
        <w:t>По итогам 6</w:t>
      </w:r>
      <w:r w:rsidR="00A05E92" w:rsidRPr="007A0CFE">
        <w:t xml:space="preserve"> месяцев 2019</w:t>
      </w:r>
      <w:r w:rsidR="00B954FE" w:rsidRPr="007A0CFE">
        <w:t xml:space="preserve"> года  достигнуты следующие </w:t>
      </w:r>
      <w:r w:rsidR="00D82146" w:rsidRPr="007A0CFE">
        <w:t>показатели бюд</w:t>
      </w:r>
      <w:r w:rsidR="002A3B3C" w:rsidRPr="007A0CFE">
        <w:t xml:space="preserve">жета Речушинского </w:t>
      </w:r>
      <w:r w:rsidR="00B954FE" w:rsidRPr="007A0CFE">
        <w:t xml:space="preserve"> сельского поселения:</w:t>
      </w:r>
    </w:p>
    <w:p w:rsidR="00B954FE" w:rsidRPr="007A0CFE" w:rsidRDefault="00B954FE" w:rsidP="00B954FE">
      <w:pPr>
        <w:widowControl w:val="0"/>
        <w:tabs>
          <w:tab w:val="left" w:pos="720"/>
        </w:tabs>
        <w:ind w:firstLine="709"/>
        <w:jc w:val="both"/>
      </w:pPr>
      <w:r w:rsidRPr="007A0CFE">
        <w:t>- объем поступлений в бю</w:t>
      </w:r>
      <w:r w:rsidR="00CB30FE" w:rsidRPr="007A0CFE">
        <w:t>джет поселения за 6</w:t>
      </w:r>
      <w:r w:rsidR="0073706D" w:rsidRPr="007A0CFE">
        <w:t xml:space="preserve"> мес</w:t>
      </w:r>
      <w:r w:rsidR="00ED49A4" w:rsidRPr="007A0CFE">
        <w:t>яцев 201</w:t>
      </w:r>
      <w:r w:rsidR="00A05E92" w:rsidRPr="007A0CFE">
        <w:t>9</w:t>
      </w:r>
      <w:r w:rsidR="00D20814" w:rsidRPr="007A0CFE">
        <w:t xml:space="preserve"> года  составил </w:t>
      </w:r>
      <w:r w:rsidR="007A0CFE" w:rsidRPr="007A0CFE">
        <w:t>8615,5</w:t>
      </w:r>
      <w:r w:rsidR="00ED49A4" w:rsidRPr="007A0CFE">
        <w:t xml:space="preserve">тыс. рублей, </w:t>
      </w:r>
      <w:r w:rsidR="0027101E" w:rsidRPr="007A0CFE">
        <w:t xml:space="preserve">с увеличением </w:t>
      </w:r>
      <w:r w:rsidR="00EA4A03" w:rsidRPr="007A0CFE">
        <w:t xml:space="preserve"> </w:t>
      </w:r>
      <w:r w:rsidR="00ED49A4" w:rsidRPr="007A0CFE">
        <w:t xml:space="preserve"> рост</w:t>
      </w:r>
      <w:r w:rsidR="0027101E" w:rsidRPr="007A0CFE">
        <w:t>а</w:t>
      </w:r>
      <w:r w:rsidRPr="007A0CFE">
        <w:t xml:space="preserve"> к аналогичному периоду прош</w:t>
      </w:r>
      <w:r w:rsidR="007A0CFE" w:rsidRPr="007A0CFE">
        <w:t>лого года на  2499,5</w:t>
      </w:r>
      <w:r w:rsidR="00D82146" w:rsidRPr="007A0CFE">
        <w:t>тыс. рублей</w:t>
      </w:r>
      <w:r w:rsidRPr="007A0CFE">
        <w:t xml:space="preserve">; </w:t>
      </w:r>
    </w:p>
    <w:p w:rsidR="00B954FE" w:rsidRPr="00F3503C" w:rsidRDefault="00B954FE" w:rsidP="00B954FE">
      <w:pPr>
        <w:widowControl w:val="0"/>
        <w:tabs>
          <w:tab w:val="left" w:pos="720"/>
        </w:tabs>
        <w:ind w:firstLine="709"/>
        <w:jc w:val="both"/>
      </w:pPr>
      <w:r w:rsidRPr="00F3503C">
        <w:t xml:space="preserve">- расходы за данный </w:t>
      </w:r>
      <w:r w:rsidR="00DE6CDC" w:rsidRPr="00F3503C">
        <w:t>период исполнены в об</w:t>
      </w:r>
      <w:r w:rsidR="00F3503C" w:rsidRPr="00F3503C">
        <w:t>ъеме 7715</w:t>
      </w:r>
      <w:r w:rsidR="0027101E" w:rsidRPr="00F3503C">
        <w:t xml:space="preserve"> </w:t>
      </w:r>
      <w:r w:rsidRPr="00F3503C">
        <w:t xml:space="preserve"> тыс. рублей, с </w:t>
      </w:r>
      <w:r w:rsidR="00C13475" w:rsidRPr="00F3503C">
        <w:t>увеличением</w:t>
      </w:r>
      <w:r w:rsidR="00D82146" w:rsidRPr="00F3503C">
        <w:t xml:space="preserve"> роста </w:t>
      </w:r>
      <w:r w:rsidR="007812EA" w:rsidRPr="00F3503C">
        <w:t xml:space="preserve">к аналогичному периоду прошлого года </w:t>
      </w:r>
      <w:r w:rsidR="00F3503C" w:rsidRPr="00F3503C">
        <w:t>на 2102,5</w:t>
      </w:r>
      <w:r w:rsidR="00D82146" w:rsidRPr="00F3503C">
        <w:t xml:space="preserve"> тыс. рублей</w:t>
      </w:r>
      <w:r w:rsidRPr="00F3503C">
        <w:t>.</w:t>
      </w:r>
    </w:p>
    <w:p w:rsidR="00B954FE" w:rsidRPr="008869B8" w:rsidRDefault="00B954FE" w:rsidP="00B954FE">
      <w:pPr>
        <w:widowControl w:val="0"/>
        <w:autoSpaceDE w:val="0"/>
        <w:autoSpaceDN w:val="0"/>
        <w:adjustRightInd w:val="0"/>
        <w:ind w:firstLine="709"/>
        <w:jc w:val="both"/>
      </w:pPr>
      <w:r w:rsidRPr="008869B8">
        <w:t>Фактическое выполнение плановых показателей расходной части бюд</w:t>
      </w:r>
      <w:r w:rsidR="00CB30FE" w:rsidRPr="008869B8">
        <w:t>жета поселения за 6</w:t>
      </w:r>
      <w:r w:rsidR="001D181C" w:rsidRPr="008869B8">
        <w:t xml:space="preserve"> месяцев 2019</w:t>
      </w:r>
      <w:r w:rsidR="00AF7837" w:rsidRPr="008869B8">
        <w:t xml:space="preserve"> года </w:t>
      </w:r>
      <w:r w:rsidR="00F3503C" w:rsidRPr="008869B8">
        <w:t>7715</w:t>
      </w:r>
      <w:r w:rsidRPr="008869B8">
        <w:t xml:space="preserve"> тыс.</w:t>
      </w:r>
      <w:r w:rsidR="00ED605C">
        <w:t xml:space="preserve"> руб. 46</w:t>
      </w:r>
      <w:r w:rsidRPr="008869B8">
        <w:t>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B954FE" w:rsidRPr="0071650F" w:rsidRDefault="00B954FE" w:rsidP="00B954FE">
      <w:pPr>
        <w:widowControl w:val="0"/>
        <w:ind w:firstLine="709"/>
        <w:jc w:val="both"/>
      </w:pPr>
      <w:r w:rsidRPr="008869B8">
        <w:t>Расходы на  культуру, социальную политику, молодежную полит</w:t>
      </w:r>
      <w:r w:rsidR="00F16078">
        <w:t xml:space="preserve">ику  и спорт </w:t>
      </w:r>
      <w:r w:rsidR="00EA4A03" w:rsidRPr="008869B8">
        <w:t xml:space="preserve">за </w:t>
      </w:r>
      <w:r w:rsidR="009C16CC" w:rsidRPr="008869B8">
        <w:t xml:space="preserve">      </w:t>
      </w:r>
      <w:r w:rsidR="00CB30FE" w:rsidRPr="008869B8">
        <w:t>6</w:t>
      </w:r>
      <w:r w:rsidR="007812EA" w:rsidRPr="008869B8">
        <w:t xml:space="preserve"> месяцев 201</w:t>
      </w:r>
      <w:r w:rsidR="00A05E92" w:rsidRPr="008869B8">
        <w:t>9</w:t>
      </w:r>
      <w:r w:rsidR="008869B8" w:rsidRPr="008869B8">
        <w:t xml:space="preserve"> года с</w:t>
      </w:r>
      <w:r w:rsidR="008B1633">
        <w:t>оставили 2429,8 тыс. руб. или  5</w:t>
      </w:r>
      <w:r w:rsidR="008869B8" w:rsidRPr="008869B8">
        <w:t>1</w:t>
      </w:r>
      <w:r w:rsidR="008B1633">
        <w:t xml:space="preserve"> % </w:t>
      </w:r>
      <w:r w:rsidRPr="008869B8">
        <w:t>, что позволяет сделать вывод о социальной</w:t>
      </w:r>
      <w:r w:rsidRPr="0071650F">
        <w:t xml:space="preserve"> направле</w:t>
      </w:r>
      <w:r w:rsidR="00A05E92">
        <w:t>нности бюджета поселения в 2019</w:t>
      </w:r>
      <w:r w:rsidRPr="0071650F">
        <w:t xml:space="preserve"> году.</w:t>
      </w:r>
    </w:p>
    <w:p w:rsidR="00B954FE" w:rsidRPr="0071650F" w:rsidRDefault="00B954FE" w:rsidP="00B954FE">
      <w:pPr>
        <w:widowControl w:val="0"/>
        <w:ind w:firstLine="709"/>
        <w:jc w:val="both"/>
      </w:pPr>
      <w:r w:rsidRPr="0071650F"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B954FE" w:rsidRPr="0071650F" w:rsidRDefault="00CB30FE" w:rsidP="00B954FE">
      <w:pPr>
        <w:ind w:firstLine="709"/>
        <w:jc w:val="both"/>
      </w:pPr>
      <w:r>
        <w:t>По итогам  6</w:t>
      </w:r>
      <w:r w:rsidR="00A05E92">
        <w:t xml:space="preserve"> месяцев 2019</w:t>
      </w:r>
      <w:r w:rsidR="00B954FE" w:rsidRPr="0071650F"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B954FE" w:rsidRPr="0071650F" w:rsidRDefault="00B954FE" w:rsidP="00B954FE">
      <w:pPr>
        <w:ind w:firstLine="709"/>
        <w:jc w:val="both"/>
      </w:pPr>
      <w:r w:rsidRPr="0071650F"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</w:t>
      </w:r>
      <w:r w:rsidR="00ED605C">
        <w:t>в местного значения.</w:t>
      </w:r>
    </w:p>
    <w:p w:rsidR="00B954FE" w:rsidRPr="0071650F" w:rsidRDefault="00B954FE" w:rsidP="00B954FE">
      <w:pPr>
        <w:ind w:firstLine="720"/>
        <w:jc w:val="both"/>
      </w:pPr>
      <w:r w:rsidRPr="0071650F">
        <w:t xml:space="preserve">Таковы </w:t>
      </w:r>
      <w:r w:rsidRPr="0071650F">
        <w:rPr>
          <w:bCs/>
        </w:rPr>
        <w:t>основные предварительные  итоги</w:t>
      </w:r>
      <w:r w:rsidRPr="0071650F">
        <w:t xml:space="preserve"> социально-экономич</w:t>
      </w:r>
      <w:r w:rsidR="00A05E92">
        <w:t>еского развития поселения в 2019</w:t>
      </w:r>
      <w:r w:rsidRPr="0071650F"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7E7748" w:rsidRDefault="007E7748"/>
    <w:p w:rsidR="005E2054" w:rsidRPr="0071650F" w:rsidRDefault="00A05E92">
      <w:r>
        <w:t>Глава</w:t>
      </w:r>
      <w:r w:rsidR="005E2054" w:rsidRPr="0071650F">
        <w:t xml:space="preserve"> Речушинского сельского поселения                             </w:t>
      </w:r>
      <w:r>
        <w:t xml:space="preserve">               </w:t>
      </w:r>
      <w:r w:rsidR="00941F42">
        <w:t xml:space="preserve">      </w:t>
      </w:r>
      <w:r>
        <w:t xml:space="preserve">  О.А. Короткова</w:t>
      </w:r>
    </w:p>
    <w:sectPr w:rsidR="005E2054" w:rsidRPr="0071650F" w:rsidSect="00941F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FE"/>
    <w:rsid w:val="00016660"/>
    <w:rsid w:val="0004789D"/>
    <w:rsid w:val="00061219"/>
    <w:rsid w:val="000677F7"/>
    <w:rsid w:val="0008697C"/>
    <w:rsid w:val="0009409A"/>
    <w:rsid w:val="000C73DA"/>
    <w:rsid w:val="000D042A"/>
    <w:rsid w:val="000E3D16"/>
    <w:rsid w:val="000E4584"/>
    <w:rsid w:val="000F566A"/>
    <w:rsid w:val="0010321F"/>
    <w:rsid w:val="001212D5"/>
    <w:rsid w:val="001272E2"/>
    <w:rsid w:val="00134CAA"/>
    <w:rsid w:val="001B745E"/>
    <w:rsid w:val="001D181C"/>
    <w:rsid w:val="001E3DE5"/>
    <w:rsid w:val="0020196F"/>
    <w:rsid w:val="002323C2"/>
    <w:rsid w:val="0027101E"/>
    <w:rsid w:val="00296E46"/>
    <w:rsid w:val="002A3B3C"/>
    <w:rsid w:val="002B39D4"/>
    <w:rsid w:val="002D6773"/>
    <w:rsid w:val="002F0F28"/>
    <w:rsid w:val="002F25ED"/>
    <w:rsid w:val="002F29C6"/>
    <w:rsid w:val="003439FD"/>
    <w:rsid w:val="00361045"/>
    <w:rsid w:val="003B31F5"/>
    <w:rsid w:val="003C1FD9"/>
    <w:rsid w:val="004131A8"/>
    <w:rsid w:val="004176B5"/>
    <w:rsid w:val="004502C6"/>
    <w:rsid w:val="0047250A"/>
    <w:rsid w:val="00492355"/>
    <w:rsid w:val="00496934"/>
    <w:rsid w:val="004E7254"/>
    <w:rsid w:val="004F2E5E"/>
    <w:rsid w:val="0050423D"/>
    <w:rsid w:val="00507861"/>
    <w:rsid w:val="00514E11"/>
    <w:rsid w:val="0052366A"/>
    <w:rsid w:val="005430A8"/>
    <w:rsid w:val="0056609A"/>
    <w:rsid w:val="005A3D52"/>
    <w:rsid w:val="005E2054"/>
    <w:rsid w:val="006044E3"/>
    <w:rsid w:val="006123BF"/>
    <w:rsid w:val="00654B8D"/>
    <w:rsid w:val="00676834"/>
    <w:rsid w:val="006771E3"/>
    <w:rsid w:val="00687168"/>
    <w:rsid w:val="006B34AC"/>
    <w:rsid w:val="006B35B4"/>
    <w:rsid w:val="006B6C0B"/>
    <w:rsid w:val="006C2ED2"/>
    <w:rsid w:val="0071650F"/>
    <w:rsid w:val="00716B8B"/>
    <w:rsid w:val="007213FE"/>
    <w:rsid w:val="0072407E"/>
    <w:rsid w:val="0072765C"/>
    <w:rsid w:val="0073706D"/>
    <w:rsid w:val="007812EA"/>
    <w:rsid w:val="00787397"/>
    <w:rsid w:val="007A0CFE"/>
    <w:rsid w:val="007A6134"/>
    <w:rsid w:val="007D25B0"/>
    <w:rsid w:val="007E7748"/>
    <w:rsid w:val="008327BF"/>
    <w:rsid w:val="00836431"/>
    <w:rsid w:val="00841D92"/>
    <w:rsid w:val="00844B2E"/>
    <w:rsid w:val="00856DAC"/>
    <w:rsid w:val="00880482"/>
    <w:rsid w:val="008869B8"/>
    <w:rsid w:val="008B1633"/>
    <w:rsid w:val="008C4346"/>
    <w:rsid w:val="008F7F40"/>
    <w:rsid w:val="00921C85"/>
    <w:rsid w:val="009278AE"/>
    <w:rsid w:val="00931DD6"/>
    <w:rsid w:val="00941F42"/>
    <w:rsid w:val="009A02AE"/>
    <w:rsid w:val="009B3E11"/>
    <w:rsid w:val="009B4983"/>
    <w:rsid w:val="009C16CC"/>
    <w:rsid w:val="009C1D84"/>
    <w:rsid w:val="009D33C3"/>
    <w:rsid w:val="009D3E5F"/>
    <w:rsid w:val="009F322F"/>
    <w:rsid w:val="00A055D5"/>
    <w:rsid w:val="00A05E92"/>
    <w:rsid w:val="00A07358"/>
    <w:rsid w:val="00A13F20"/>
    <w:rsid w:val="00A44ABD"/>
    <w:rsid w:val="00A64639"/>
    <w:rsid w:val="00A93E64"/>
    <w:rsid w:val="00AE6789"/>
    <w:rsid w:val="00AF7837"/>
    <w:rsid w:val="00B10052"/>
    <w:rsid w:val="00B12173"/>
    <w:rsid w:val="00B41AC8"/>
    <w:rsid w:val="00B52B49"/>
    <w:rsid w:val="00B85714"/>
    <w:rsid w:val="00B954FE"/>
    <w:rsid w:val="00BE2DD7"/>
    <w:rsid w:val="00C10E25"/>
    <w:rsid w:val="00C13475"/>
    <w:rsid w:val="00C56A04"/>
    <w:rsid w:val="00C5730C"/>
    <w:rsid w:val="00C93278"/>
    <w:rsid w:val="00CA6E4F"/>
    <w:rsid w:val="00CB30FE"/>
    <w:rsid w:val="00CE59FB"/>
    <w:rsid w:val="00D15673"/>
    <w:rsid w:val="00D1729F"/>
    <w:rsid w:val="00D20814"/>
    <w:rsid w:val="00D321F0"/>
    <w:rsid w:val="00D32623"/>
    <w:rsid w:val="00D42A0F"/>
    <w:rsid w:val="00D7707A"/>
    <w:rsid w:val="00D82146"/>
    <w:rsid w:val="00D847A6"/>
    <w:rsid w:val="00D90EF2"/>
    <w:rsid w:val="00D94DEF"/>
    <w:rsid w:val="00DE6CDC"/>
    <w:rsid w:val="00DF4A4B"/>
    <w:rsid w:val="00DF5298"/>
    <w:rsid w:val="00DF6CFD"/>
    <w:rsid w:val="00DF7E67"/>
    <w:rsid w:val="00E11808"/>
    <w:rsid w:val="00E31BD0"/>
    <w:rsid w:val="00E360FE"/>
    <w:rsid w:val="00E57151"/>
    <w:rsid w:val="00E61C0F"/>
    <w:rsid w:val="00EA4A03"/>
    <w:rsid w:val="00EC1B30"/>
    <w:rsid w:val="00ED49A4"/>
    <w:rsid w:val="00ED605C"/>
    <w:rsid w:val="00EE4B09"/>
    <w:rsid w:val="00F026F4"/>
    <w:rsid w:val="00F16078"/>
    <w:rsid w:val="00F161B4"/>
    <w:rsid w:val="00F3503C"/>
    <w:rsid w:val="00F50907"/>
    <w:rsid w:val="00F8152B"/>
    <w:rsid w:val="00F83A4A"/>
    <w:rsid w:val="00FA1234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qFormat/>
    <w:rsid w:val="00B95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User</cp:lastModifiedBy>
  <cp:revision>106</cp:revision>
  <cp:lastPrinted>2019-11-05T06:31:00Z</cp:lastPrinted>
  <dcterms:created xsi:type="dcterms:W3CDTF">2015-10-21T03:54:00Z</dcterms:created>
  <dcterms:modified xsi:type="dcterms:W3CDTF">2019-11-13T06:05:00Z</dcterms:modified>
</cp:coreProperties>
</file>