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bookmarkEnd w:id="0"/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Приложение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к административному регламенту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предоставления муниципальной услуги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«Выдача разрешения на вступление в брак лицу,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достигшему возраста шестнадцати лет»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В _________________________________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Pr="00DD10F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указывается наименование администрации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DD10F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муниципального образования)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От _______________________________</w:t>
      </w: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Pr="00DD10F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указываются сведения о заявителе)1</w:t>
      </w: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D10F5" w:rsidRP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03536" w:rsidRDefault="00B03536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E73A75">
        <w:rPr>
          <w:rFonts w:ascii="TimesNewRomanPSMT" w:hAnsi="TimesNewRomanPSMT" w:cs="TimesNewRomanPSMT"/>
          <w:b/>
          <w:color w:val="000000"/>
          <w:sz w:val="28"/>
          <w:szCs w:val="28"/>
        </w:rPr>
        <w:t>ЗАЯВЛЕНИЕ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03536" w:rsidRPr="00DD10F5" w:rsidRDefault="00DD10F5" w:rsidP="00DD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Прошу </w:t>
      </w:r>
      <w:r w:rsidR="00B03536" w:rsidRPr="00DD10F5">
        <w:rPr>
          <w:rFonts w:ascii="TimesNewRomanPSMT" w:hAnsi="TimesNewRomanPSMT" w:cs="TimesNewRomanPSMT"/>
          <w:color w:val="000000"/>
          <w:sz w:val="28"/>
          <w:szCs w:val="28"/>
        </w:rPr>
        <w:t>выдать мне __________________________________________________</w:t>
      </w:r>
    </w:p>
    <w:p w:rsidR="00B03536" w:rsidRPr="00DD10F5" w:rsidRDefault="00DD10F5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</w:t>
      </w:r>
      <w:r w:rsidR="00B03536" w:rsidRPr="00DD10F5">
        <w:rPr>
          <w:rFonts w:ascii="TimesNewRomanPSMT" w:hAnsi="TimesNewRomanPSMT" w:cs="TimesNewRomanPSMT"/>
          <w:color w:val="000000"/>
          <w:sz w:val="20"/>
          <w:szCs w:val="20"/>
        </w:rPr>
        <w:t>(фамилия, имя (полностью), при наличии отчество (полностью)</w:t>
      </w: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___________________________________________________________________________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</w:t>
      </w:r>
    </w:p>
    <w:p w:rsidR="00B03536" w:rsidRDefault="00B03536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(день, месяц, год рождения)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разрешение на вступле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ние в брак с______________________________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</w:t>
      </w:r>
    </w:p>
    <w:p w:rsidR="00B03536" w:rsidRPr="00DD10F5" w:rsidRDefault="00DD10F5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</w:t>
      </w:r>
      <w:r w:rsidR="00B03536" w:rsidRPr="00DD10F5">
        <w:rPr>
          <w:rFonts w:ascii="TimesNewRomanPSMT" w:hAnsi="TimesNewRomanPSMT" w:cs="TimesNewRomanPSMT"/>
          <w:color w:val="000000"/>
          <w:sz w:val="20"/>
          <w:szCs w:val="20"/>
        </w:rPr>
        <w:t>(фамилия, имя (полностью), при наличии отчество (полностью)</w:t>
      </w: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_______________________________________________________________________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</w:t>
      </w:r>
    </w:p>
    <w:p w:rsidR="00B03536" w:rsidRDefault="00B03536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(день, месяц, год рождения)</w:t>
      </w:r>
    </w:p>
    <w:p w:rsidR="00DD10F5" w:rsidRPr="00DD10F5" w:rsidRDefault="00DD10F5" w:rsidP="00DD1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по следующим причинам:________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</w:t>
      </w: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Приложение:</w:t>
      </w: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1) 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______________________;</w:t>
      </w: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2) 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____________________;</w:t>
      </w: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3) _________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_____________________;</w:t>
      </w:r>
    </w:p>
    <w:p w:rsidR="00B03536" w:rsidRPr="00DD10F5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4) ___________</w:t>
      </w:r>
      <w:r w:rsidR="00DD10F5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____________________.</w:t>
      </w:r>
    </w:p>
    <w:p w:rsidR="00DD10F5" w:rsidRP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10F5" w:rsidRP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10F5" w:rsidRP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D10F5" w:rsidRP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03536" w:rsidRDefault="00B03536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«</w:t>
      </w:r>
      <w:r w:rsidR="00DD10F5" w:rsidRPr="00DD10F5">
        <w:rPr>
          <w:rFonts w:ascii="TimesNewRomanPSMT" w:hAnsi="TimesNewRomanPSMT" w:cs="TimesNewRomanPSMT"/>
          <w:color w:val="000000"/>
          <w:sz w:val="28"/>
          <w:szCs w:val="28"/>
        </w:rPr>
        <w:t>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»</w:t>
      </w:r>
      <w:r w:rsidR="00DD10F5" w:rsidRPr="00DD10F5">
        <w:rPr>
          <w:rFonts w:ascii="TimesNewRomanPSMT" w:hAnsi="TimesNewRomanPSMT" w:cs="TimesNewRomanPSMT"/>
          <w:color w:val="000000"/>
          <w:sz w:val="28"/>
          <w:szCs w:val="28"/>
        </w:rPr>
        <w:t>____________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20</w:t>
      </w:r>
      <w:r w:rsidR="00DD10F5" w:rsidRPr="00DD10F5">
        <w:rPr>
          <w:rFonts w:ascii="TimesNewRomanPSMT" w:hAnsi="TimesNewRomanPSMT" w:cs="TimesNewRomanPSMT"/>
          <w:color w:val="000000"/>
          <w:sz w:val="28"/>
          <w:szCs w:val="28"/>
        </w:rPr>
        <w:t>____</w:t>
      </w:r>
      <w:r w:rsidRPr="00DD10F5">
        <w:rPr>
          <w:rFonts w:ascii="TimesNewRomanPSMT" w:hAnsi="TimesNewRomanPSMT" w:cs="TimesNewRomanPSMT"/>
          <w:color w:val="000000"/>
          <w:sz w:val="28"/>
          <w:szCs w:val="28"/>
        </w:rPr>
        <w:t>г.</w:t>
      </w:r>
      <w:r w:rsidR="00DD10F5" w:rsidRPr="00DD10F5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</w:t>
      </w:r>
      <w:r w:rsidR="00DD10F5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___________________________</w:t>
      </w:r>
    </w:p>
    <w:p w:rsidR="00B03536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03536">
        <w:rPr>
          <w:rFonts w:ascii="TimesNewRomanPSMT" w:hAnsi="TimesNewRomanPSMT" w:cs="TimesNewRomanPSMT"/>
          <w:color w:val="000000"/>
          <w:sz w:val="18"/>
          <w:szCs w:val="18"/>
        </w:rPr>
        <w:t>(подпись заявителя или представителя заявителя)</w:t>
      </w: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D10F5" w:rsidRDefault="00DD10F5" w:rsidP="00077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03536" w:rsidRPr="00DD10F5" w:rsidRDefault="00B03536" w:rsidP="00DD1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1 Указывается: 1) фамилия, имя (полностью), при наличии отчество (полностью); 2)</w:t>
      </w:r>
      <w:r w:rsidR="00DD10F5" w:rsidRPr="00DD10F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документ, удостоверяющий личность: вид, серия, номер, кем и когда выдан; 3) место жительства;</w:t>
      </w:r>
      <w:r w:rsidR="00DD10F5" w:rsidRPr="00DD10F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D10F5">
        <w:rPr>
          <w:rFonts w:ascii="TimesNewRomanPSMT" w:hAnsi="TimesNewRomanPSMT" w:cs="TimesNewRomanPSMT"/>
          <w:color w:val="000000"/>
          <w:sz w:val="20"/>
          <w:szCs w:val="20"/>
        </w:rPr>
        <w:t>4) почтовый адрес; 5) телефон для связи; 6) адрес электронной почты (при наличии</w:t>
      </w:r>
      <w:r w:rsidR="00DD10F5" w:rsidRPr="00DD10F5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sectPr w:rsidR="00B03536" w:rsidRPr="00DD10F5" w:rsidSect="0063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18"/>
    <w:rsid w:val="00077F4E"/>
    <w:rsid w:val="0022004E"/>
    <w:rsid w:val="00284597"/>
    <w:rsid w:val="004B7A94"/>
    <w:rsid w:val="00633619"/>
    <w:rsid w:val="007E4D6F"/>
    <w:rsid w:val="008750EA"/>
    <w:rsid w:val="008901DC"/>
    <w:rsid w:val="00993D21"/>
    <w:rsid w:val="00B03536"/>
    <w:rsid w:val="00B11568"/>
    <w:rsid w:val="00B63262"/>
    <w:rsid w:val="00BF66B6"/>
    <w:rsid w:val="00C35C39"/>
    <w:rsid w:val="00D21018"/>
    <w:rsid w:val="00DD10F5"/>
    <w:rsid w:val="00DF6AEF"/>
    <w:rsid w:val="00DF746F"/>
    <w:rsid w:val="00E32FE8"/>
    <w:rsid w:val="00E349D3"/>
    <w:rsid w:val="00E64C92"/>
    <w:rsid w:val="00E73A75"/>
    <w:rsid w:val="00E83489"/>
    <w:rsid w:val="00F66B68"/>
    <w:rsid w:val="00F875E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B96B3-C666-4225-BD79-80D2C08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36"/>
    <w:pPr>
      <w:spacing w:after="0" w:line="240" w:lineRule="auto"/>
    </w:pPr>
  </w:style>
  <w:style w:type="paragraph" w:customStyle="1" w:styleId="ConsPlusNormal">
    <w:name w:val="ConsPlusNormal"/>
    <w:link w:val="ConsPlusNormal0"/>
    <w:rsid w:val="00B0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03536"/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B035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Заголовок Знак"/>
    <w:basedOn w:val="a0"/>
    <w:link w:val="a4"/>
    <w:rsid w:val="00B03536"/>
    <w:rPr>
      <w:rFonts w:ascii="Times New Roman" w:eastAsia="Times New Roman" w:hAnsi="Times New Roman" w:cs="Times New Roman"/>
      <w:sz w:val="32"/>
      <w:szCs w:val="24"/>
    </w:rPr>
  </w:style>
  <w:style w:type="character" w:styleId="a6">
    <w:name w:val="Hyperlink"/>
    <w:basedOn w:val="a0"/>
    <w:uiPriority w:val="99"/>
    <w:unhideWhenUsed/>
    <w:rsid w:val="00E3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2022-11-24T07:50:00Z</dcterms:created>
  <dcterms:modified xsi:type="dcterms:W3CDTF">2022-11-24T07:50:00Z</dcterms:modified>
</cp:coreProperties>
</file>