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2554" w14:textId="77777777" w:rsidR="003216E9" w:rsidRPr="0049092E" w:rsidRDefault="003216E9" w:rsidP="003216E9">
      <w:pPr>
        <w:pStyle w:val="a6"/>
        <w:jc w:val="right"/>
        <w:rPr>
          <w:sz w:val="20"/>
          <w:szCs w:val="20"/>
        </w:rPr>
      </w:pPr>
      <w:r w:rsidRPr="0049092E">
        <w:rPr>
          <w:sz w:val="20"/>
          <w:szCs w:val="20"/>
        </w:rPr>
        <w:t>Приложение №1</w:t>
      </w:r>
    </w:p>
    <w:p w14:paraId="1A59D299" w14:textId="77777777" w:rsidR="003216E9" w:rsidRPr="0049092E" w:rsidRDefault="003216E9" w:rsidP="003216E9">
      <w:pPr>
        <w:pStyle w:val="a6"/>
        <w:jc w:val="right"/>
        <w:rPr>
          <w:sz w:val="20"/>
          <w:szCs w:val="20"/>
        </w:rPr>
      </w:pPr>
      <w:r w:rsidRPr="0049092E">
        <w:rPr>
          <w:sz w:val="20"/>
          <w:szCs w:val="20"/>
        </w:rPr>
        <w:t xml:space="preserve">к постановлению администрации </w:t>
      </w:r>
    </w:p>
    <w:p w14:paraId="02F0EB36" w14:textId="77777777" w:rsidR="003216E9" w:rsidRPr="0049092E" w:rsidRDefault="003216E9" w:rsidP="003216E9">
      <w:pPr>
        <w:pStyle w:val="a6"/>
        <w:jc w:val="right"/>
        <w:rPr>
          <w:sz w:val="20"/>
          <w:szCs w:val="20"/>
        </w:rPr>
      </w:pPr>
      <w:proofErr w:type="spellStart"/>
      <w:r w:rsidRPr="0049092E">
        <w:rPr>
          <w:sz w:val="20"/>
          <w:szCs w:val="20"/>
        </w:rPr>
        <w:t>Р</w:t>
      </w:r>
      <w:r>
        <w:rPr>
          <w:sz w:val="20"/>
          <w:szCs w:val="20"/>
        </w:rPr>
        <w:t>ечушин</w:t>
      </w:r>
      <w:r w:rsidRPr="0049092E">
        <w:rPr>
          <w:sz w:val="20"/>
          <w:szCs w:val="20"/>
        </w:rPr>
        <w:t>ского</w:t>
      </w:r>
      <w:proofErr w:type="spellEnd"/>
      <w:r w:rsidRPr="0049092E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</w:t>
      </w:r>
      <w:r w:rsidRPr="0049092E">
        <w:rPr>
          <w:sz w:val="20"/>
          <w:szCs w:val="20"/>
        </w:rPr>
        <w:t xml:space="preserve"> поселения</w:t>
      </w:r>
    </w:p>
    <w:p w14:paraId="6F7C2FDC" w14:textId="77777777" w:rsidR="003216E9" w:rsidRPr="0049092E" w:rsidRDefault="003216E9" w:rsidP="003216E9">
      <w:pPr>
        <w:pStyle w:val="a6"/>
        <w:jc w:val="right"/>
        <w:rPr>
          <w:sz w:val="20"/>
          <w:szCs w:val="20"/>
        </w:rPr>
      </w:pPr>
      <w:r w:rsidRPr="0049092E">
        <w:rPr>
          <w:sz w:val="20"/>
          <w:szCs w:val="20"/>
        </w:rPr>
        <w:t>Нижнеилимского района</w:t>
      </w:r>
    </w:p>
    <w:p w14:paraId="0A450270" w14:textId="77777777" w:rsidR="003216E9" w:rsidRPr="00784C7C" w:rsidRDefault="003216E9" w:rsidP="003216E9">
      <w:pPr>
        <w:pStyle w:val="a6"/>
        <w:jc w:val="right"/>
        <w:rPr>
          <w:sz w:val="20"/>
          <w:szCs w:val="20"/>
        </w:rPr>
      </w:pPr>
      <w:r w:rsidRPr="00784C7C">
        <w:rPr>
          <w:sz w:val="20"/>
          <w:szCs w:val="20"/>
        </w:rPr>
        <w:t>от 11 февраля 2022 г. № 14А</w:t>
      </w:r>
    </w:p>
    <w:p w14:paraId="147B424E" w14:textId="77777777" w:rsidR="003216E9" w:rsidRPr="0049092E" w:rsidRDefault="003216E9" w:rsidP="003216E9">
      <w:pPr>
        <w:jc w:val="center"/>
        <w:rPr>
          <w:b/>
          <w:sz w:val="22"/>
          <w:szCs w:val="22"/>
        </w:rPr>
      </w:pPr>
      <w:r w:rsidRPr="0049092E">
        <w:rPr>
          <w:b/>
          <w:spacing w:val="40"/>
          <w:sz w:val="22"/>
          <w:szCs w:val="22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879"/>
      </w:tblGrid>
      <w:tr w:rsidR="003216E9" w:rsidRPr="0049092E" w14:paraId="31CEDB45" w14:textId="77777777" w:rsidTr="007063E8">
        <w:trPr>
          <w:jc w:val="center"/>
        </w:trPr>
        <w:tc>
          <w:tcPr>
            <w:tcW w:w="9752" w:type="dxa"/>
            <w:vAlign w:val="bottom"/>
            <w:hideMark/>
          </w:tcPr>
          <w:p w14:paraId="57AB65FA" w14:textId="77777777" w:rsidR="003216E9" w:rsidRPr="0049092E" w:rsidRDefault="003216E9" w:rsidP="007063E8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9092E">
              <w:rPr>
                <w:b/>
                <w:sz w:val="22"/>
                <w:szCs w:val="22"/>
              </w:rPr>
              <w:t>проведен</w:t>
            </w:r>
            <w:r>
              <w:rPr>
                <w:b/>
                <w:sz w:val="22"/>
                <w:szCs w:val="22"/>
              </w:rPr>
              <w:t xml:space="preserve">ия контрольных мероприятий по осуществлению внутреннего муниципального финансового </w:t>
            </w:r>
            <w:proofErr w:type="gramStart"/>
            <w:r>
              <w:rPr>
                <w:b/>
                <w:sz w:val="22"/>
                <w:szCs w:val="22"/>
              </w:rPr>
              <w:t>контроля  на</w:t>
            </w:r>
            <w:proofErr w:type="gramEnd"/>
            <w:r>
              <w:rPr>
                <w:b/>
                <w:sz w:val="22"/>
                <w:szCs w:val="22"/>
              </w:rPr>
              <w:t xml:space="preserve"> 2022</w:t>
            </w:r>
            <w:r w:rsidRPr="004909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79" w:type="dxa"/>
            <w:vAlign w:val="bottom"/>
          </w:tcPr>
          <w:p w14:paraId="65741823" w14:textId="77777777" w:rsidR="003216E9" w:rsidRPr="0049092E" w:rsidRDefault="003216E9" w:rsidP="007063E8">
            <w:pPr>
              <w:autoSpaceDE w:val="0"/>
              <w:autoSpaceDN w:val="0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7BEB6C3" w14:textId="77777777" w:rsidR="003216E9" w:rsidRPr="0049092E" w:rsidRDefault="003216E9" w:rsidP="003216E9">
      <w:pPr>
        <w:rPr>
          <w:sz w:val="22"/>
          <w:szCs w:val="22"/>
        </w:rPr>
      </w:pPr>
    </w:p>
    <w:tbl>
      <w:tblPr>
        <w:tblW w:w="15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125"/>
        <w:gridCol w:w="1276"/>
        <w:gridCol w:w="3118"/>
        <w:gridCol w:w="4395"/>
        <w:gridCol w:w="1701"/>
        <w:gridCol w:w="1135"/>
      </w:tblGrid>
      <w:tr w:rsidR="003216E9" w:rsidRPr="00E06F62" w14:paraId="524FB1FF" w14:textId="77777777" w:rsidTr="007063E8">
        <w:trPr>
          <w:tblHeader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648BC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D6445F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10B5E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E0264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объекта контроля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EB017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Юридический а</w:t>
            </w:r>
            <w:r w:rsidRPr="00D6445F">
              <w:rPr>
                <w:b/>
                <w:bCs/>
                <w:sz w:val="18"/>
                <w:szCs w:val="18"/>
              </w:rPr>
              <w:t xml:space="preserve">дрес </w:t>
            </w:r>
            <w:r>
              <w:rPr>
                <w:b/>
                <w:bCs/>
                <w:sz w:val="18"/>
                <w:szCs w:val="18"/>
              </w:rPr>
              <w:t>объекта контроля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61C33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B30F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Проверяемый период</w:t>
            </w:r>
            <w:r w:rsidRPr="00D6445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61AD2" w14:textId="77777777" w:rsidR="003216E9" w:rsidRPr="00D6445F" w:rsidRDefault="003216E9" w:rsidP="007063E8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проведения контрольного мероприятия</w:t>
            </w:r>
          </w:p>
        </w:tc>
      </w:tr>
      <w:tr w:rsidR="003216E9" w:rsidRPr="00E06F62" w14:paraId="5293EBE2" w14:textId="77777777" w:rsidTr="007063E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56F5" w14:textId="77777777" w:rsidR="003216E9" w:rsidRPr="00E06F62" w:rsidRDefault="003216E9" w:rsidP="007063E8">
            <w:pPr>
              <w:autoSpaceDE w:val="0"/>
              <w:autoSpaceDN w:val="0"/>
              <w:jc w:val="center"/>
            </w:pPr>
            <w:r w:rsidRPr="00E06F62">
              <w:t>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CE3F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A22512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A22512">
              <w:rPr>
                <w:sz w:val="20"/>
                <w:szCs w:val="20"/>
              </w:rPr>
              <w:t xml:space="preserve"> культуры «</w:t>
            </w:r>
            <w:r>
              <w:rPr>
                <w:sz w:val="20"/>
                <w:szCs w:val="20"/>
              </w:rPr>
              <w:t>Каскад</w:t>
            </w:r>
            <w:r w:rsidRPr="00A22512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Речушинского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2512">
              <w:rPr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072D" w14:textId="77777777" w:rsidR="003216E9" w:rsidRPr="006B5B21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5B21">
              <w:rPr>
                <w:sz w:val="20"/>
                <w:szCs w:val="20"/>
              </w:rPr>
              <w:t>3834015151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1D57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 xml:space="preserve">Российская Федерация, </w:t>
            </w:r>
            <w:r w:rsidRPr="006B4FBC">
              <w:rPr>
                <w:sz w:val="20"/>
                <w:szCs w:val="20"/>
              </w:rPr>
              <w:t>665675,</w:t>
            </w:r>
            <w:r w:rsidRPr="00A22512">
              <w:rPr>
                <w:sz w:val="20"/>
                <w:szCs w:val="20"/>
              </w:rPr>
              <w:t xml:space="preserve"> Иркутс</w:t>
            </w:r>
            <w:r>
              <w:rPr>
                <w:sz w:val="20"/>
                <w:szCs w:val="20"/>
              </w:rPr>
              <w:t>кая обл., Нижнеилимский р-</w:t>
            </w:r>
            <w:proofErr w:type="gramStart"/>
            <w:r>
              <w:rPr>
                <w:sz w:val="20"/>
                <w:szCs w:val="20"/>
              </w:rPr>
              <w:t xml:space="preserve">н,  </w:t>
            </w:r>
            <w:r w:rsidRPr="00A22512">
              <w:rPr>
                <w:sz w:val="20"/>
                <w:szCs w:val="20"/>
              </w:rPr>
              <w:t>п.</w:t>
            </w:r>
            <w:proofErr w:type="gramEnd"/>
            <w:r w:rsidRPr="00A2251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ечушка</w:t>
            </w:r>
            <w:r w:rsidRPr="00A22512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  <w:r w:rsidRPr="00A22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8432" w14:textId="77777777" w:rsidR="003216E9" w:rsidRPr="00A22512" w:rsidRDefault="003216E9" w:rsidP="00706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5A17" w14:textId="77777777" w:rsidR="003216E9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01.10.2022г. по</w:t>
            </w:r>
          </w:p>
          <w:p w14:paraId="1CAFFBB9" w14:textId="77777777" w:rsidR="003216E9" w:rsidRPr="00A22512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 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8BA1B" w14:textId="77777777" w:rsidR="003216E9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1.12.2022г –</w:t>
            </w:r>
          </w:p>
          <w:p w14:paraId="34E865BE" w14:textId="77777777" w:rsidR="003216E9" w:rsidRPr="00A22512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27.12.2022г</w:t>
            </w:r>
          </w:p>
        </w:tc>
      </w:tr>
      <w:tr w:rsidR="003216E9" w:rsidRPr="00E06F62" w14:paraId="4CFF55E8" w14:textId="77777777" w:rsidTr="007063E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D3058" w14:textId="77777777" w:rsidR="003216E9" w:rsidRPr="00E06F62" w:rsidRDefault="003216E9" w:rsidP="007063E8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46161" w14:textId="77777777" w:rsidR="003216E9" w:rsidRPr="00A22512" w:rsidRDefault="003216E9" w:rsidP="00706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A22512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A22512">
              <w:rPr>
                <w:sz w:val="20"/>
                <w:szCs w:val="20"/>
              </w:rPr>
              <w:t xml:space="preserve"> культуры «</w:t>
            </w:r>
            <w:r>
              <w:rPr>
                <w:sz w:val="20"/>
                <w:szCs w:val="20"/>
              </w:rPr>
              <w:t>Каскад</w:t>
            </w:r>
            <w:r w:rsidRPr="00A22512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Речушинского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2512">
              <w:rPr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8B609" w14:textId="77777777" w:rsidR="003216E9" w:rsidRPr="006B5B21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5B21">
              <w:rPr>
                <w:sz w:val="20"/>
                <w:szCs w:val="20"/>
              </w:rPr>
              <w:t>3834015151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C2B0B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 xml:space="preserve">Российская Федерация, </w:t>
            </w:r>
            <w:r w:rsidRPr="006B4FBC">
              <w:rPr>
                <w:sz w:val="20"/>
                <w:szCs w:val="20"/>
              </w:rPr>
              <w:t>665675,</w:t>
            </w:r>
            <w:r w:rsidRPr="00A22512">
              <w:rPr>
                <w:sz w:val="20"/>
                <w:szCs w:val="20"/>
              </w:rPr>
              <w:t xml:space="preserve"> Иркутс</w:t>
            </w:r>
            <w:r>
              <w:rPr>
                <w:sz w:val="20"/>
                <w:szCs w:val="20"/>
              </w:rPr>
              <w:t>кая обл., Нижнеилимский р-</w:t>
            </w:r>
            <w:proofErr w:type="gramStart"/>
            <w:r>
              <w:rPr>
                <w:sz w:val="20"/>
                <w:szCs w:val="20"/>
              </w:rPr>
              <w:t xml:space="preserve">н,  </w:t>
            </w:r>
            <w:r w:rsidRPr="00A22512">
              <w:rPr>
                <w:sz w:val="20"/>
                <w:szCs w:val="20"/>
              </w:rPr>
              <w:t>п.</w:t>
            </w:r>
            <w:proofErr w:type="gramEnd"/>
            <w:r w:rsidRPr="00A2251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ечушка</w:t>
            </w:r>
            <w:r w:rsidRPr="00A22512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328B" w14:textId="77777777" w:rsidR="003216E9" w:rsidRDefault="003216E9" w:rsidP="00706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BDE7B" w14:textId="77777777" w:rsidR="003216E9" w:rsidRPr="00394D83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01.10.2022</w:t>
            </w:r>
            <w:r w:rsidRPr="00394D83">
              <w:rPr>
                <w:sz w:val="20"/>
                <w:szCs w:val="20"/>
              </w:rPr>
              <w:t>г. по</w:t>
            </w:r>
          </w:p>
          <w:p w14:paraId="50A2E24F" w14:textId="77777777" w:rsidR="003216E9" w:rsidRPr="00A22512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  <w:r w:rsidRPr="00394D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0D16F" w14:textId="77777777" w:rsidR="003216E9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08.12.2022г – 27.12.2022</w:t>
            </w:r>
          </w:p>
        </w:tc>
      </w:tr>
      <w:tr w:rsidR="003216E9" w:rsidRPr="00E06F62" w14:paraId="74519AFB" w14:textId="77777777" w:rsidTr="007063E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F832A" w14:textId="77777777" w:rsidR="003216E9" w:rsidRDefault="003216E9" w:rsidP="007063E8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7D2F3" w14:textId="77777777" w:rsidR="003216E9" w:rsidRPr="003B5F95" w:rsidRDefault="003216E9" w:rsidP="00706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A22512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A22512">
              <w:rPr>
                <w:sz w:val="20"/>
                <w:szCs w:val="20"/>
              </w:rPr>
              <w:t xml:space="preserve"> культуры «</w:t>
            </w:r>
            <w:r>
              <w:rPr>
                <w:sz w:val="20"/>
                <w:szCs w:val="20"/>
              </w:rPr>
              <w:t>Каскад</w:t>
            </w:r>
            <w:r w:rsidRPr="00A22512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Речушинского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2512">
              <w:rPr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4954F" w14:textId="77777777" w:rsidR="003216E9" w:rsidRPr="006B5B21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5B21">
              <w:rPr>
                <w:sz w:val="20"/>
                <w:szCs w:val="20"/>
              </w:rPr>
              <w:t>3834015151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0DA3B" w14:textId="77777777" w:rsidR="003216E9" w:rsidRPr="003B5F95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 xml:space="preserve">Российская Федерация, </w:t>
            </w:r>
            <w:r w:rsidRPr="006B4FBC">
              <w:rPr>
                <w:sz w:val="20"/>
                <w:szCs w:val="20"/>
              </w:rPr>
              <w:t>665675,</w:t>
            </w:r>
            <w:r w:rsidRPr="00A22512">
              <w:rPr>
                <w:sz w:val="20"/>
                <w:szCs w:val="20"/>
              </w:rPr>
              <w:t xml:space="preserve"> Иркутс</w:t>
            </w:r>
            <w:r>
              <w:rPr>
                <w:sz w:val="20"/>
                <w:szCs w:val="20"/>
              </w:rPr>
              <w:t>кая обл., Нижнеилимский р-</w:t>
            </w:r>
            <w:proofErr w:type="gramStart"/>
            <w:r>
              <w:rPr>
                <w:sz w:val="20"/>
                <w:szCs w:val="20"/>
              </w:rPr>
              <w:t xml:space="preserve">н,  </w:t>
            </w:r>
            <w:r w:rsidRPr="00A22512">
              <w:rPr>
                <w:sz w:val="20"/>
                <w:szCs w:val="20"/>
              </w:rPr>
              <w:t>п.</w:t>
            </w:r>
            <w:proofErr w:type="gramEnd"/>
            <w:r w:rsidRPr="00A2251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ечушка</w:t>
            </w:r>
            <w:r w:rsidRPr="00A22512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DDCE" w14:textId="77777777" w:rsidR="003216E9" w:rsidRDefault="003216E9" w:rsidP="00706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 – хозяйственной деятельности объекта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9EF8B" w14:textId="77777777" w:rsidR="003216E9" w:rsidRPr="00394D83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01.10.2022</w:t>
            </w:r>
            <w:r w:rsidRPr="00394D83">
              <w:rPr>
                <w:sz w:val="20"/>
                <w:szCs w:val="20"/>
              </w:rPr>
              <w:t>г. по</w:t>
            </w:r>
          </w:p>
          <w:p w14:paraId="73E77AD0" w14:textId="77777777" w:rsidR="003216E9" w:rsidRPr="00A22512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  <w:r w:rsidRPr="00394D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7D2B" w14:textId="77777777" w:rsidR="003216E9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16.12.2022 – 27.12.2022</w:t>
            </w:r>
          </w:p>
        </w:tc>
      </w:tr>
      <w:tr w:rsidR="003216E9" w:rsidRPr="00E06F62" w14:paraId="0A7AA41A" w14:textId="77777777" w:rsidTr="007063E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39082" w14:textId="77777777" w:rsidR="003216E9" w:rsidRPr="00E06F62" w:rsidRDefault="003216E9" w:rsidP="007063E8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BB8D8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Речушинского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Нижнеилимского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F2CC8" w14:textId="77777777" w:rsidR="003216E9" w:rsidRPr="009D3815" w:rsidRDefault="003216E9" w:rsidP="00706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3815">
              <w:rPr>
                <w:sz w:val="20"/>
                <w:szCs w:val="20"/>
              </w:rPr>
              <w:t>3834010996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5C74D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 xml:space="preserve">Российская Федерация, </w:t>
            </w:r>
            <w:r w:rsidRPr="006B4FBC">
              <w:rPr>
                <w:sz w:val="20"/>
                <w:szCs w:val="20"/>
              </w:rPr>
              <w:t>665675,</w:t>
            </w:r>
            <w:r w:rsidRPr="00A22512">
              <w:rPr>
                <w:sz w:val="20"/>
                <w:szCs w:val="20"/>
              </w:rPr>
              <w:t xml:space="preserve"> Иркутс</w:t>
            </w:r>
            <w:r>
              <w:rPr>
                <w:sz w:val="20"/>
                <w:szCs w:val="20"/>
              </w:rPr>
              <w:t>кая обл., Нижнеилимский р-</w:t>
            </w:r>
            <w:proofErr w:type="gramStart"/>
            <w:r>
              <w:rPr>
                <w:sz w:val="20"/>
                <w:szCs w:val="20"/>
              </w:rPr>
              <w:t xml:space="preserve">н,  </w:t>
            </w:r>
            <w:r w:rsidRPr="00A22512">
              <w:rPr>
                <w:sz w:val="20"/>
                <w:szCs w:val="20"/>
              </w:rPr>
              <w:t>п.</w:t>
            </w:r>
            <w:proofErr w:type="gramEnd"/>
            <w:r w:rsidRPr="00A2251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ечушка</w:t>
            </w:r>
            <w:r w:rsidRPr="00A22512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BBC38" w14:textId="77777777" w:rsidR="003216E9" w:rsidRPr="00A22512" w:rsidRDefault="003216E9" w:rsidP="007063E8">
            <w:pPr>
              <w:jc w:val="both"/>
              <w:rPr>
                <w:sz w:val="20"/>
                <w:szCs w:val="20"/>
              </w:rPr>
            </w:pPr>
            <w:r w:rsidRPr="00353A8C">
              <w:rPr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0BC16" w14:textId="77777777" w:rsidR="003216E9" w:rsidRPr="00394D83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01.10.2022</w:t>
            </w:r>
            <w:r w:rsidRPr="00394D83">
              <w:rPr>
                <w:sz w:val="20"/>
                <w:szCs w:val="20"/>
              </w:rPr>
              <w:t>г. по</w:t>
            </w:r>
          </w:p>
          <w:p w14:paraId="263C68B1" w14:textId="77777777" w:rsidR="003216E9" w:rsidRPr="00A22512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  <w:r w:rsidRPr="00394D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19D3" w14:textId="77777777" w:rsidR="003216E9" w:rsidRPr="00394D83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1.12.2022</w:t>
            </w:r>
            <w:r w:rsidRPr="00394D83">
              <w:rPr>
                <w:sz w:val="20"/>
                <w:szCs w:val="20"/>
              </w:rPr>
              <w:t>г –</w:t>
            </w:r>
          </w:p>
          <w:p w14:paraId="04B0B775" w14:textId="77777777" w:rsidR="003216E9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</w:t>
            </w:r>
            <w:r w:rsidRPr="00394D83">
              <w:rPr>
                <w:sz w:val="20"/>
                <w:szCs w:val="20"/>
              </w:rPr>
              <w:t>г</w:t>
            </w:r>
          </w:p>
        </w:tc>
      </w:tr>
      <w:tr w:rsidR="003216E9" w:rsidRPr="00E06F62" w14:paraId="2D66A9FA" w14:textId="77777777" w:rsidTr="007063E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2D73" w14:textId="77777777" w:rsidR="003216E9" w:rsidRDefault="003216E9" w:rsidP="007063E8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4A81" w14:textId="77777777" w:rsidR="003216E9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Речушинского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Нижнеилимского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F368" w14:textId="77777777" w:rsidR="003216E9" w:rsidRPr="006B4FBC" w:rsidRDefault="003216E9" w:rsidP="007063E8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9D3815">
              <w:rPr>
                <w:sz w:val="20"/>
                <w:szCs w:val="20"/>
              </w:rPr>
              <w:t>3834010996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ADA0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 xml:space="preserve">Российская Федерация, </w:t>
            </w:r>
            <w:r w:rsidRPr="006B4FBC">
              <w:rPr>
                <w:sz w:val="20"/>
                <w:szCs w:val="20"/>
              </w:rPr>
              <w:t>665675,</w:t>
            </w:r>
            <w:r w:rsidRPr="00A22512">
              <w:rPr>
                <w:sz w:val="20"/>
                <w:szCs w:val="20"/>
              </w:rPr>
              <w:t xml:space="preserve"> Иркутс</w:t>
            </w:r>
            <w:r>
              <w:rPr>
                <w:sz w:val="20"/>
                <w:szCs w:val="20"/>
              </w:rPr>
              <w:t>кая обл., Нижнеилимский р-</w:t>
            </w:r>
            <w:proofErr w:type="gramStart"/>
            <w:r>
              <w:rPr>
                <w:sz w:val="20"/>
                <w:szCs w:val="20"/>
              </w:rPr>
              <w:t xml:space="preserve">н,  </w:t>
            </w:r>
            <w:r w:rsidRPr="00A22512">
              <w:rPr>
                <w:sz w:val="20"/>
                <w:szCs w:val="20"/>
              </w:rPr>
              <w:t>п.</w:t>
            </w:r>
            <w:proofErr w:type="gramEnd"/>
            <w:r w:rsidRPr="00A2251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ечушка</w:t>
            </w:r>
            <w:r w:rsidRPr="00A22512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7D2F5" w14:textId="77777777" w:rsidR="003216E9" w:rsidRDefault="003216E9" w:rsidP="007063E8">
            <w:pPr>
              <w:jc w:val="both"/>
              <w:rPr>
                <w:sz w:val="20"/>
                <w:szCs w:val="20"/>
              </w:rPr>
            </w:pPr>
            <w:r w:rsidRPr="00353A8C">
              <w:rPr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  <w:p w14:paraId="5274AFFC" w14:textId="77777777" w:rsidR="003216E9" w:rsidRPr="00353A8C" w:rsidRDefault="003216E9" w:rsidP="00706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2C1D" w14:textId="77777777" w:rsidR="003216E9" w:rsidRPr="00394D83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01.10.2022</w:t>
            </w:r>
            <w:r w:rsidRPr="00394D83">
              <w:rPr>
                <w:sz w:val="20"/>
                <w:szCs w:val="20"/>
              </w:rPr>
              <w:t>г. по</w:t>
            </w:r>
          </w:p>
          <w:p w14:paraId="72F93F01" w14:textId="77777777" w:rsidR="003216E9" w:rsidRPr="00A22512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  <w:r w:rsidRPr="00394D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0DD6" w14:textId="77777777" w:rsidR="003216E9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08.12.2022</w:t>
            </w:r>
            <w:r w:rsidRPr="00394D83">
              <w:rPr>
                <w:sz w:val="20"/>
                <w:szCs w:val="20"/>
              </w:rPr>
              <w:t>г – 27.12.202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216E9" w:rsidRPr="00E06F62" w14:paraId="168E8308" w14:textId="77777777" w:rsidTr="007063E8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B07D" w14:textId="77777777" w:rsidR="003216E9" w:rsidRDefault="003216E9" w:rsidP="007063E8">
            <w:pPr>
              <w:autoSpaceDE w:val="0"/>
              <w:autoSpaceDN w:val="0"/>
              <w:jc w:val="center"/>
            </w:pPr>
            <w:r>
              <w:lastRenderedPageBreak/>
              <w:t>6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8EFD" w14:textId="77777777" w:rsidR="003216E9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Речушинского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Нижнеилимского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8691B" w14:textId="77777777" w:rsidR="003216E9" w:rsidRPr="006B4FBC" w:rsidRDefault="003216E9" w:rsidP="007063E8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9D3815">
              <w:rPr>
                <w:sz w:val="20"/>
                <w:szCs w:val="20"/>
              </w:rPr>
              <w:t>3834010996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531E9" w14:textId="77777777" w:rsidR="003216E9" w:rsidRPr="00A22512" w:rsidRDefault="003216E9" w:rsidP="007063E8">
            <w:pPr>
              <w:autoSpaceDE w:val="0"/>
              <w:autoSpaceDN w:val="0"/>
              <w:rPr>
                <w:sz w:val="20"/>
                <w:szCs w:val="20"/>
              </w:rPr>
            </w:pPr>
            <w:r w:rsidRPr="00A22512">
              <w:rPr>
                <w:sz w:val="20"/>
                <w:szCs w:val="20"/>
              </w:rPr>
              <w:t xml:space="preserve">Российская Федерация, </w:t>
            </w:r>
            <w:r w:rsidRPr="006B4FBC">
              <w:rPr>
                <w:sz w:val="20"/>
                <w:szCs w:val="20"/>
              </w:rPr>
              <w:t>665675,</w:t>
            </w:r>
            <w:r w:rsidRPr="00A22512">
              <w:rPr>
                <w:sz w:val="20"/>
                <w:szCs w:val="20"/>
              </w:rPr>
              <w:t xml:space="preserve"> Иркутс</w:t>
            </w:r>
            <w:r>
              <w:rPr>
                <w:sz w:val="20"/>
                <w:szCs w:val="20"/>
              </w:rPr>
              <w:t>кая обл., Нижнеилимский р-</w:t>
            </w:r>
            <w:proofErr w:type="gramStart"/>
            <w:r>
              <w:rPr>
                <w:sz w:val="20"/>
                <w:szCs w:val="20"/>
              </w:rPr>
              <w:t xml:space="preserve">н,  </w:t>
            </w:r>
            <w:r w:rsidRPr="00A22512">
              <w:rPr>
                <w:sz w:val="20"/>
                <w:szCs w:val="20"/>
              </w:rPr>
              <w:t>п.</w:t>
            </w:r>
            <w:proofErr w:type="gramEnd"/>
            <w:r w:rsidRPr="00A22512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ечушка</w:t>
            </w:r>
            <w:r w:rsidRPr="00A22512">
              <w:rPr>
                <w:sz w:val="20"/>
                <w:szCs w:val="20"/>
              </w:rPr>
              <w:t xml:space="preserve"> дом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89049" w14:textId="77777777" w:rsidR="003216E9" w:rsidRPr="00353A8C" w:rsidRDefault="003216E9" w:rsidP="007063E8">
            <w:pPr>
              <w:jc w:val="both"/>
              <w:rPr>
                <w:sz w:val="20"/>
                <w:szCs w:val="20"/>
              </w:rPr>
            </w:pPr>
            <w:r w:rsidRPr="00353A8C">
              <w:rPr>
                <w:sz w:val="20"/>
                <w:szCs w:val="20"/>
              </w:rPr>
              <w:t>Проверка финансово – хозяйственной деятельности объекта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415C9" w14:textId="77777777" w:rsidR="003216E9" w:rsidRPr="00394D83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01.10.2022</w:t>
            </w:r>
            <w:r w:rsidRPr="00394D83">
              <w:rPr>
                <w:sz w:val="20"/>
                <w:szCs w:val="20"/>
              </w:rPr>
              <w:t>г. по</w:t>
            </w:r>
          </w:p>
          <w:p w14:paraId="7254B4FB" w14:textId="77777777" w:rsidR="003216E9" w:rsidRPr="00A22512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  <w:r w:rsidRPr="00394D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FEFC7" w14:textId="77777777" w:rsidR="003216E9" w:rsidRDefault="003216E9" w:rsidP="0070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16.12.2022</w:t>
            </w:r>
            <w:r w:rsidRPr="00394D83">
              <w:rPr>
                <w:sz w:val="20"/>
                <w:szCs w:val="20"/>
              </w:rPr>
              <w:t xml:space="preserve"> – 27.12.202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7445864C" w14:textId="77777777" w:rsidR="003216E9" w:rsidRDefault="003216E9" w:rsidP="003216E9"/>
    <w:p w14:paraId="2A3DFAE3" w14:textId="77777777" w:rsidR="00244797" w:rsidRDefault="00244797"/>
    <w:sectPr w:rsidR="00244797" w:rsidSect="00283595">
      <w:headerReference w:type="even" r:id="rId4"/>
      <w:headerReference w:type="default" r:id="rId5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DC2" w14:textId="77777777" w:rsidR="009655EE" w:rsidRDefault="003216E9" w:rsidP="00B746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E162F" w14:textId="77777777" w:rsidR="009655EE" w:rsidRDefault="003216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188E" w14:textId="77777777" w:rsidR="009655EE" w:rsidRDefault="003216E9" w:rsidP="00B746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976F53A" w14:textId="77777777" w:rsidR="009655EE" w:rsidRDefault="00321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9"/>
    <w:rsid w:val="00244797"/>
    <w:rsid w:val="0032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69FD"/>
  <w15:chartTrackingRefBased/>
  <w15:docId w15:val="{AFECD5B7-91DD-4B3C-8E5F-65B9632C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216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216E9"/>
  </w:style>
  <w:style w:type="paragraph" w:styleId="a6">
    <w:name w:val="No Spacing"/>
    <w:uiPriority w:val="1"/>
    <w:qFormat/>
    <w:rsid w:val="0032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Андреева</dc:creator>
  <cp:keywords/>
  <dc:description/>
  <cp:lastModifiedBy>Снежана Андреева</cp:lastModifiedBy>
  <cp:revision>1</cp:revision>
  <dcterms:created xsi:type="dcterms:W3CDTF">2023-03-16T12:21:00Z</dcterms:created>
  <dcterms:modified xsi:type="dcterms:W3CDTF">2023-03-16T12:21:00Z</dcterms:modified>
</cp:coreProperties>
</file>