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B" w:rsidRDefault="00B043AB" w:rsidP="00B043AB">
      <w:pPr>
        <w:jc w:val="right"/>
      </w:pPr>
      <w:bookmarkStart w:id="0" w:name="_GoBack"/>
      <w:bookmarkEnd w:id="0"/>
      <w:r>
        <w:t xml:space="preserve">Приложение №1 </w:t>
      </w:r>
    </w:p>
    <w:p w:rsidR="00B043AB" w:rsidRDefault="00B043AB" w:rsidP="008765CC">
      <w:pPr>
        <w:jc w:val="right"/>
      </w:pPr>
      <w:r>
        <w:t>К распо</w:t>
      </w:r>
      <w:r w:rsidR="008765CC">
        <w:t>ряжению №</w:t>
      </w:r>
      <w:r w:rsidR="006B70C7">
        <w:t xml:space="preserve"> </w:t>
      </w:r>
      <w:r w:rsidR="006F0F2C">
        <w:t>17</w:t>
      </w:r>
      <w:r w:rsidR="008765CC">
        <w:t xml:space="preserve"> от</w:t>
      </w:r>
      <w:r w:rsidR="006F0F2C">
        <w:t xml:space="preserve"> 26</w:t>
      </w:r>
      <w:r w:rsidR="006B70C7">
        <w:t>.</w:t>
      </w:r>
      <w:r w:rsidR="006F0F2C">
        <w:t>01</w:t>
      </w:r>
      <w:r w:rsidR="006B70C7">
        <w:t>.</w:t>
      </w:r>
      <w:r w:rsidR="008765CC">
        <w:t>201</w:t>
      </w:r>
      <w:r w:rsidR="006F0F2C">
        <w:t>7</w:t>
      </w:r>
      <w:r w:rsidR="008765CC">
        <w:t xml:space="preserve"> г.</w:t>
      </w:r>
    </w:p>
    <w:p w:rsidR="00A147F8" w:rsidRDefault="00A147F8" w:rsidP="008765CC">
      <w:pPr>
        <w:jc w:val="right"/>
      </w:pPr>
    </w:p>
    <w:p w:rsidR="00A147F8" w:rsidRDefault="00A147F8" w:rsidP="008765CC">
      <w:pPr>
        <w:jc w:val="right"/>
      </w:pPr>
    </w:p>
    <w:p w:rsidR="008B3864" w:rsidRPr="000B0204" w:rsidRDefault="008B3864" w:rsidP="008B3864">
      <w:pPr>
        <w:tabs>
          <w:tab w:val="left" w:pos="10980"/>
        </w:tabs>
      </w:pPr>
      <w:r w:rsidRPr="000B0204">
        <w:t>«УТВЕРЖДЕН</w:t>
      </w:r>
      <w:r>
        <w:t>О</w:t>
      </w:r>
      <w:r w:rsidRPr="000B0204">
        <w:t>»</w:t>
      </w:r>
    </w:p>
    <w:p w:rsidR="008B3864" w:rsidRDefault="008B3864" w:rsidP="008B3864">
      <w:pPr>
        <w:tabs>
          <w:tab w:val="left" w:pos="10980"/>
        </w:tabs>
        <w:jc w:val="both"/>
      </w:pPr>
      <w:r>
        <w:t>Г</w:t>
      </w:r>
      <w:r w:rsidRPr="000B0204">
        <w:t>лава Речушинского</w:t>
      </w:r>
    </w:p>
    <w:p w:rsidR="008B3864" w:rsidRPr="000B0204" w:rsidRDefault="008B3864" w:rsidP="008B3864">
      <w:pPr>
        <w:tabs>
          <w:tab w:val="left" w:pos="10980"/>
        </w:tabs>
      </w:pPr>
      <w:r>
        <w:t>с</w:t>
      </w:r>
      <w:r w:rsidRPr="000B0204">
        <w:t>ельского</w:t>
      </w:r>
      <w:r>
        <w:t xml:space="preserve"> поселения</w:t>
      </w:r>
    </w:p>
    <w:p w:rsidR="008B3864" w:rsidRPr="000B0204" w:rsidRDefault="008B3864" w:rsidP="008B3864">
      <w:pPr>
        <w:tabs>
          <w:tab w:val="left" w:pos="10980"/>
        </w:tabs>
      </w:pPr>
      <w:r w:rsidRPr="000B0204">
        <w:t xml:space="preserve">                                  </w:t>
      </w:r>
      <w:r>
        <w:t xml:space="preserve">                           </w:t>
      </w:r>
    </w:p>
    <w:p w:rsidR="008B3864" w:rsidRPr="000B0204" w:rsidRDefault="008B3864" w:rsidP="008B3864">
      <w:pPr>
        <w:tabs>
          <w:tab w:val="left" w:pos="10980"/>
        </w:tabs>
      </w:pPr>
      <w:r w:rsidRPr="000B0204">
        <w:t xml:space="preserve"> _______________О.А.Короткова</w:t>
      </w:r>
    </w:p>
    <w:p w:rsidR="008B3864" w:rsidRPr="000B0204" w:rsidRDefault="008B3864" w:rsidP="008B3864">
      <w:pPr>
        <w:tabs>
          <w:tab w:val="left" w:pos="5640"/>
        </w:tabs>
        <w:jc w:val="center"/>
      </w:pPr>
      <w:proofErr w:type="gramStart"/>
      <w:r w:rsidRPr="000B0204">
        <w:t>П</w:t>
      </w:r>
      <w:proofErr w:type="gramEnd"/>
      <w:r w:rsidRPr="000B0204">
        <w:t xml:space="preserve"> Л А Н</w:t>
      </w:r>
    </w:p>
    <w:p w:rsidR="008B3864" w:rsidRPr="000B0204" w:rsidRDefault="008B3864" w:rsidP="008B3864">
      <w:pPr>
        <w:tabs>
          <w:tab w:val="left" w:pos="5640"/>
        </w:tabs>
        <w:jc w:val="center"/>
      </w:pPr>
      <w:r w:rsidRPr="000B0204">
        <w:t>проведения плановых проверок физических лиц  на   201</w:t>
      </w:r>
      <w:r>
        <w:t>7</w:t>
      </w:r>
      <w:r w:rsidRPr="000B020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8B3864" w:rsidRPr="00FF1055" w:rsidTr="0039605D">
        <w:tc>
          <w:tcPr>
            <w:tcW w:w="5778" w:type="dxa"/>
            <w:gridSpan w:val="3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Адрес фактического осуществления проверки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3864" w:rsidRPr="00B36D4A" w:rsidRDefault="008B3864" w:rsidP="0039605D">
            <w:pPr>
              <w:jc w:val="center"/>
            </w:pPr>
            <w:r w:rsidRPr="00B36D4A">
              <w:t>Цель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B3864" w:rsidRPr="00052443" w:rsidRDefault="008B3864" w:rsidP="0039605D">
            <w:pPr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3864" w:rsidRPr="003555DF" w:rsidRDefault="008B3864" w:rsidP="0039605D">
            <w:pPr>
              <w:ind w:left="113" w:right="113"/>
            </w:pPr>
            <w:r>
              <w:t>Дата начала проведения проверки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плановой </w:t>
            </w:r>
            <w:r w:rsidRPr="008765CC">
              <w:rPr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органа государственного (муниципального) контроля осуществляющего проверку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Наименование органа государственного </w:t>
            </w:r>
            <w:proofErr w:type="gramStart"/>
            <w:r w:rsidRPr="008765CC">
              <w:rPr>
                <w:sz w:val="20"/>
                <w:szCs w:val="20"/>
              </w:rPr>
              <w:t>контроля</w:t>
            </w:r>
            <w:proofErr w:type="gramEnd"/>
            <w:r w:rsidRPr="008765CC">
              <w:rPr>
                <w:sz w:val="20"/>
                <w:szCs w:val="20"/>
              </w:rPr>
              <w:t xml:space="preserve">  с которым проверка проводится совместно</w:t>
            </w:r>
          </w:p>
        </w:tc>
      </w:tr>
      <w:tr w:rsidR="008B3864" w:rsidRPr="00FF1055" w:rsidTr="0039605D">
        <w:trPr>
          <w:cantSplit/>
          <w:trHeight w:val="1917"/>
        </w:trPr>
        <w:tc>
          <w:tcPr>
            <w:tcW w:w="1526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                      поселение</w:t>
            </w:r>
          </w:p>
        </w:tc>
        <w:tc>
          <w:tcPr>
            <w:tcW w:w="255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985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Рабочих дней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134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</w:tr>
      <w:tr w:rsidR="008B3864" w:rsidRPr="00FF1055" w:rsidTr="0039605D">
        <w:trPr>
          <w:trHeight w:val="219"/>
        </w:trPr>
        <w:tc>
          <w:tcPr>
            <w:tcW w:w="1526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1.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A147F8">
            <w:pPr>
              <w:tabs>
                <w:tab w:val="left" w:pos="7335"/>
              </w:tabs>
            </w:pPr>
            <w:r>
              <w:t>ул. Вокзальная д.</w:t>
            </w:r>
            <w:r w:rsidR="00A147F8">
              <w:t>7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437D00" w:rsidP="0034403E">
            <w:pPr>
              <w:tabs>
                <w:tab w:val="left" w:pos="7335"/>
              </w:tabs>
              <w:ind w:left="113" w:right="113"/>
              <w:jc w:val="center"/>
            </w:pPr>
            <w:r>
              <w:t>2</w:t>
            </w:r>
            <w:r w:rsidR="0034403E">
              <w:t xml:space="preserve"> мая 2017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437D00" w:rsidP="0039605D">
            <w:pPr>
              <w:ind w:left="113" w:right="113"/>
            </w:pPr>
            <w:r>
              <w:t>28</w:t>
            </w:r>
            <w:r w:rsidR="0034403E">
              <w:t xml:space="preserve">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2.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>ул.2-я Школьная д.7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437D00" w:rsidP="00437D00">
            <w:pPr>
              <w:tabs>
                <w:tab w:val="left" w:pos="7335"/>
              </w:tabs>
              <w:ind w:left="113" w:right="113"/>
              <w:jc w:val="center"/>
            </w:pPr>
            <w:r>
              <w:t xml:space="preserve">15 </w:t>
            </w:r>
            <w:r w:rsidR="0034403E">
              <w:t>июн</w:t>
            </w:r>
            <w:r>
              <w:t>я</w:t>
            </w:r>
            <w:r w:rsidR="00620851">
              <w:t xml:space="preserve"> 2017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8B3864">
      <w:pPr>
        <w:sectPr w:rsidR="008B3864" w:rsidSect="008B386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lastRenderedPageBreak/>
              <w:t>3.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 xml:space="preserve"> ул. Железнодорожная д.1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15</w:t>
            </w:r>
            <w:r w:rsidR="0034403E">
              <w:t xml:space="preserve"> </w:t>
            </w:r>
            <w:r>
              <w:t>июля 2017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Default="0034403E" w:rsidP="0039605D">
            <w:r>
              <w:t>4.</w:t>
            </w:r>
            <w:r w:rsidRPr="00EF72DB">
              <w:t>Субъект Российской Федерации</w:t>
            </w:r>
          </w:p>
          <w:p w:rsidR="0034403E" w:rsidRPr="0034403E" w:rsidRDefault="0034403E" w:rsidP="0034403E"/>
          <w:p w:rsidR="0034403E" w:rsidRDefault="0034403E" w:rsidP="0034403E"/>
          <w:p w:rsidR="0034403E" w:rsidRPr="0034403E" w:rsidRDefault="0034403E" w:rsidP="0034403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>ул. Советская д.2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20</w:t>
            </w:r>
            <w:r w:rsidR="0034403E">
              <w:t xml:space="preserve"> </w:t>
            </w:r>
            <w:r>
              <w:t>сентября</w:t>
            </w:r>
            <w:r w:rsidR="0034403E">
              <w:t xml:space="preserve"> 201</w:t>
            </w:r>
            <w:r>
              <w:t>7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A147F8">
      <w:pPr>
        <w:sectPr w:rsidR="008B3864" w:rsidSect="008765C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8B3864" w:rsidRDefault="008B3864" w:rsidP="008B3864"/>
    <w:sectPr w:rsidR="008B3864" w:rsidSect="00A147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4"/>
    <w:rsid w:val="0006771C"/>
    <w:rsid w:val="000B0204"/>
    <w:rsid w:val="000D15EB"/>
    <w:rsid w:val="00120317"/>
    <w:rsid w:val="0034403E"/>
    <w:rsid w:val="00437D00"/>
    <w:rsid w:val="004B178A"/>
    <w:rsid w:val="00620851"/>
    <w:rsid w:val="00626FFF"/>
    <w:rsid w:val="006B70C7"/>
    <w:rsid w:val="006F0F2C"/>
    <w:rsid w:val="0073372D"/>
    <w:rsid w:val="007F682F"/>
    <w:rsid w:val="008765CC"/>
    <w:rsid w:val="008B3864"/>
    <w:rsid w:val="00954AAC"/>
    <w:rsid w:val="00A060A1"/>
    <w:rsid w:val="00A147F8"/>
    <w:rsid w:val="00A56AE5"/>
    <w:rsid w:val="00A85464"/>
    <w:rsid w:val="00B043AB"/>
    <w:rsid w:val="00CC0935"/>
    <w:rsid w:val="00D35FDE"/>
    <w:rsid w:val="00E63004"/>
    <w:rsid w:val="00F15E00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Томара</cp:lastModifiedBy>
  <cp:revision>3</cp:revision>
  <cp:lastPrinted>2017-02-03T04:13:00Z</cp:lastPrinted>
  <dcterms:created xsi:type="dcterms:W3CDTF">2017-02-06T05:35:00Z</dcterms:created>
  <dcterms:modified xsi:type="dcterms:W3CDTF">2017-02-06T05:35:00Z</dcterms:modified>
</cp:coreProperties>
</file>