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54" w:rsidRDefault="002E4554" w:rsidP="002E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4554" w:rsidRDefault="002E4554" w:rsidP="002E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E4554" w:rsidRDefault="002E4554" w:rsidP="002E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2E4554" w:rsidRDefault="002E4554" w:rsidP="002E4554">
      <w:pPr>
        <w:rPr>
          <w:b/>
          <w:sz w:val="28"/>
          <w:szCs w:val="28"/>
        </w:rPr>
      </w:pPr>
    </w:p>
    <w:p w:rsidR="002E4554" w:rsidRDefault="002E4554" w:rsidP="002E4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E4554" w:rsidRDefault="002E4554" w:rsidP="002E4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2E4554" w:rsidTr="008A744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4554" w:rsidRDefault="002E4554" w:rsidP="008A744A">
            <w:pPr>
              <w:jc w:val="center"/>
            </w:pPr>
          </w:p>
        </w:tc>
      </w:tr>
    </w:tbl>
    <w:p w:rsidR="002E4554" w:rsidRDefault="002E4554" w:rsidP="002E4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E4554" w:rsidRDefault="002E4554" w:rsidP="002E4554">
      <w:pPr>
        <w:rPr>
          <w:b/>
          <w:sz w:val="28"/>
          <w:szCs w:val="28"/>
        </w:rPr>
      </w:pPr>
    </w:p>
    <w:p w:rsidR="002E4554" w:rsidRDefault="002E4554" w:rsidP="002E455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            № </w:t>
      </w:r>
    </w:p>
    <w:p w:rsidR="002E4554" w:rsidRDefault="002E4554" w:rsidP="002E4554">
      <w:pPr>
        <w:rPr>
          <w:sz w:val="28"/>
          <w:szCs w:val="28"/>
        </w:rPr>
      </w:pPr>
    </w:p>
    <w:p w:rsidR="002E4554" w:rsidRDefault="002E4554" w:rsidP="002E4554">
      <w:r w:rsidRPr="00D81566">
        <w:t>«О проведении</w:t>
      </w:r>
      <w:r>
        <w:t xml:space="preserve"> на территории </w:t>
      </w:r>
      <w:r w:rsidRPr="00D81566">
        <w:t>Речушинского</w:t>
      </w:r>
    </w:p>
    <w:p w:rsidR="002E4554" w:rsidRPr="00D81566" w:rsidRDefault="002E4554" w:rsidP="002E4554">
      <w:r>
        <w:t xml:space="preserve">сельского </w:t>
      </w:r>
      <w:r w:rsidRPr="00D81566">
        <w:t>поселения месячника</w:t>
      </w:r>
    </w:p>
    <w:p w:rsidR="002E4554" w:rsidRDefault="002E4554" w:rsidP="002E4554">
      <w:r>
        <w:t>качества и безопасности мяса и иной продукции</w:t>
      </w:r>
    </w:p>
    <w:p w:rsidR="002E4554" w:rsidRPr="00D81566" w:rsidRDefault="002E4554" w:rsidP="002E4554">
      <w:r>
        <w:t>животного происхождения»</w:t>
      </w:r>
    </w:p>
    <w:p w:rsidR="002E4554" w:rsidRDefault="002E4554" w:rsidP="002E4554">
      <w:pPr>
        <w:jc w:val="both"/>
      </w:pPr>
    </w:p>
    <w:p w:rsidR="002E4554" w:rsidRPr="00D81566" w:rsidRDefault="002E4554" w:rsidP="002E4554">
      <w:pPr>
        <w:jc w:val="both"/>
      </w:pPr>
    </w:p>
    <w:p w:rsidR="002E4554" w:rsidRPr="00D81566" w:rsidRDefault="002E4554" w:rsidP="002E4554">
      <w:pPr>
        <w:jc w:val="both"/>
      </w:pPr>
      <w:r w:rsidRPr="00D81566">
        <w:t xml:space="preserve">     </w:t>
      </w:r>
      <w:proofErr w:type="gramStart"/>
      <w:r>
        <w:t xml:space="preserve">Во исполнение Распоряжения службы потребительского рынка и лицензирования Иркутской области от 26.10.2016г. № 2258-ср «О проведении месячника качества и безопасности мяса и иной продукции животного происхождения на территории Иркутской области», 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</w:t>
      </w:r>
      <w:r w:rsidR="00E27BD1">
        <w:t>соответствии</w:t>
      </w:r>
      <w:r>
        <w:t xml:space="preserve"> с Законом Российской Федерации от 7 февраля 1992 года № 2300-1 «О</w:t>
      </w:r>
      <w:proofErr w:type="gramEnd"/>
      <w:r>
        <w:t xml:space="preserve"> </w:t>
      </w:r>
      <w:proofErr w:type="gramStart"/>
      <w:r>
        <w:t xml:space="preserve">защите прав </w:t>
      </w:r>
      <w:r w:rsidR="00E27BD1">
        <w:t>потребителей</w:t>
      </w:r>
      <w:r>
        <w:t>», Федеральным законом от 30 марта 1999 года № 52-ФЗ «О санитарно-эпидемиологическом благополучии населения», Федеральным законом от 2 января 2000 года № 9-ФЗ «О качестве и безопасности пищевых продуктов», на основании</w:t>
      </w:r>
      <w:r w:rsidR="00E27BD1">
        <w:t xml:space="preserve"> Р</w:t>
      </w:r>
      <w:r>
        <w:t>аспоряжения № 487 от 03.11.2016г. а</w:t>
      </w:r>
      <w:r>
        <w:t>дминистрации Нижнеилимского муниципального района</w:t>
      </w:r>
      <w:r>
        <w:t xml:space="preserve"> «О проведении месячника качества и безопасности мяса и иной продукции животного происхождения на территории Нижнеилимского муниципального района»</w:t>
      </w:r>
      <w:r w:rsidR="00E27BD1">
        <w:t>:</w:t>
      </w:r>
      <w:proofErr w:type="gramEnd"/>
    </w:p>
    <w:p w:rsidR="002E4554" w:rsidRPr="00D81566" w:rsidRDefault="002E4554" w:rsidP="002E4554">
      <w:pPr>
        <w:jc w:val="both"/>
      </w:pPr>
      <w:r w:rsidRPr="00D81566">
        <w:t xml:space="preserve">     </w:t>
      </w:r>
    </w:p>
    <w:p w:rsidR="002E4554" w:rsidRPr="00D81566" w:rsidRDefault="001A6698" w:rsidP="001A6698">
      <w:pPr>
        <w:jc w:val="both"/>
      </w:pPr>
      <w:r>
        <w:t xml:space="preserve">1. </w:t>
      </w:r>
      <w:r w:rsidR="002E4554" w:rsidRPr="00D81566">
        <w:t>Провести на территории Речушинского сельского поселения</w:t>
      </w:r>
      <w:r w:rsidR="00E27BD1">
        <w:t xml:space="preserve"> месячник качества и безопасности мяса и иной продукции животного происхождения</w:t>
      </w:r>
      <w:r w:rsidR="002E4554" w:rsidRPr="00D81566">
        <w:t xml:space="preserve"> </w:t>
      </w:r>
      <w:r w:rsidR="00E27BD1">
        <w:t xml:space="preserve">с 10 ноября 2016г. по 9 декабря 2016 </w:t>
      </w:r>
      <w:r w:rsidR="002E4554" w:rsidRPr="00D81566">
        <w:t>г</w:t>
      </w:r>
      <w:r w:rsidR="00E27BD1">
        <w:t>ода</w:t>
      </w:r>
      <w:r w:rsidR="002E4554" w:rsidRPr="00D81566">
        <w:t>.</w:t>
      </w:r>
    </w:p>
    <w:p w:rsidR="00E27BD1" w:rsidRDefault="00E27BD1" w:rsidP="00E27BD1">
      <w:pPr>
        <w:jc w:val="both"/>
      </w:pPr>
      <w:r>
        <w:t xml:space="preserve">2. </w:t>
      </w:r>
      <w:r w:rsidR="002E4554" w:rsidRPr="00E27BD1">
        <w:t xml:space="preserve">Осуществить </w:t>
      </w:r>
      <w:r w:rsidRPr="00E27BD1">
        <w:t>информирование населения через средства массовой информации (</w:t>
      </w:r>
      <w:r w:rsidRPr="00E27BD1">
        <w:t>в сети «Интернет» и на досках объявлений</w:t>
      </w:r>
      <w:r w:rsidRPr="00E27BD1">
        <w:t>) о проведении  месячника</w:t>
      </w:r>
      <w:r w:rsidRPr="00E27BD1">
        <w:t>.</w:t>
      </w:r>
    </w:p>
    <w:p w:rsidR="00E27BD1" w:rsidRDefault="001A6698" w:rsidP="00E27BD1">
      <w:pPr>
        <w:jc w:val="both"/>
      </w:pPr>
      <w:r>
        <w:t xml:space="preserve">3. </w:t>
      </w:r>
      <w:r w:rsidR="00E27BD1">
        <w:t>Организовать работу по пресечению торговли мясом и иной продукции животного происхож</w:t>
      </w:r>
      <w:r>
        <w:t>дения в неустановленных администрацией Речушинского сельского поселения местах.</w:t>
      </w:r>
    </w:p>
    <w:p w:rsidR="002E4554" w:rsidRPr="00D81566" w:rsidRDefault="001A6698" w:rsidP="001A6698">
      <w:pPr>
        <w:jc w:val="both"/>
      </w:pPr>
      <w:r>
        <w:t xml:space="preserve">4. </w:t>
      </w:r>
      <w:proofErr w:type="gramStart"/>
      <w:r w:rsidR="002E4554" w:rsidRPr="00D81566">
        <w:t>Контроль за</w:t>
      </w:r>
      <w:proofErr w:type="gramEnd"/>
      <w:r w:rsidR="002E4554" w:rsidRPr="00D81566">
        <w:t xml:space="preserve"> исполнением настоящего распоряжения оставляю за собой.</w:t>
      </w:r>
    </w:p>
    <w:p w:rsidR="002E4554" w:rsidRPr="00D81566" w:rsidRDefault="002E4554" w:rsidP="002E4554">
      <w:pPr>
        <w:ind w:left="360"/>
        <w:jc w:val="both"/>
      </w:pPr>
    </w:p>
    <w:p w:rsidR="002E4554" w:rsidRDefault="002E4554" w:rsidP="002E4554">
      <w:pPr>
        <w:ind w:left="360"/>
        <w:jc w:val="both"/>
      </w:pPr>
    </w:p>
    <w:p w:rsidR="002E4554" w:rsidRPr="00D81566" w:rsidRDefault="002E4554" w:rsidP="001A6698">
      <w:pPr>
        <w:jc w:val="both"/>
      </w:pPr>
    </w:p>
    <w:p w:rsidR="002E4554" w:rsidRPr="00D81566" w:rsidRDefault="001A6698" w:rsidP="002E4554">
      <w:r>
        <w:t>Глава</w:t>
      </w:r>
      <w:r w:rsidR="002E4554" w:rsidRPr="00D81566">
        <w:t xml:space="preserve"> Речушинского                          </w:t>
      </w:r>
      <w:r>
        <w:t xml:space="preserve">                  О.А. Короткова</w:t>
      </w:r>
    </w:p>
    <w:p w:rsidR="002E4554" w:rsidRPr="00D81566" w:rsidRDefault="002E4554" w:rsidP="002E4554">
      <w:r w:rsidRPr="00D81566">
        <w:t>сельского поселения</w:t>
      </w:r>
    </w:p>
    <w:p w:rsidR="002E4554" w:rsidRDefault="002E4554" w:rsidP="002E4554">
      <w:pPr>
        <w:rPr>
          <w:sz w:val="28"/>
          <w:szCs w:val="28"/>
        </w:rPr>
      </w:pPr>
    </w:p>
    <w:p w:rsidR="002E4554" w:rsidRDefault="002E4554" w:rsidP="002E4554">
      <w:pPr>
        <w:rPr>
          <w:sz w:val="28"/>
          <w:szCs w:val="28"/>
        </w:rPr>
      </w:pPr>
    </w:p>
    <w:p w:rsidR="001A6698" w:rsidRPr="000769B7" w:rsidRDefault="002E4554" w:rsidP="002E4554">
      <w:pPr>
        <w:rPr>
          <w:sz w:val="20"/>
          <w:szCs w:val="20"/>
        </w:rPr>
      </w:pPr>
      <w:r w:rsidRPr="000769B7">
        <w:rPr>
          <w:sz w:val="20"/>
          <w:szCs w:val="20"/>
        </w:rPr>
        <w:t>Исполнитель: О.Е. Медведева О.Е. тел.: 69-444</w:t>
      </w:r>
    </w:p>
    <w:p w:rsidR="00517529" w:rsidRPr="001A6698" w:rsidRDefault="002E4554">
      <w:pPr>
        <w:rPr>
          <w:sz w:val="20"/>
          <w:szCs w:val="20"/>
        </w:rPr>
      </w:pPr>
      <w:r w:rsidRPr="000769B7">
        <w:rPr>
          <w:sz w:val="20"/>
          <w:szCs w:val="20"/>
        </w:rPr>
        <w:t>Рассылка: в</w:t>
      </w:r>
      <w:r w:rsidR="001A6698">
        <w:rPr>
          <w:sz w:val="20"/>
          <w:szCs w:val="20"/>
        </w:rPr>
        <w:t xml:space="preserve"> дело, администрация Нижнеилимского муниципального района</w:t>
      </w:r>
      <w:bookmarkStart w:id="0" w:name="_GoBack"/>
      <w:bookmarkEnd w:id="0"/>
    </w:p>
    <w:sectPr w:rsidR="00517529" w:rsidRPr="001A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889"/>
    <w:multiLevelType w:val="hybridMultilevel"/>
    <w:tmpl w:val="E0A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37987"/>
    <w:multiLevelType w:val="hybridMultilevel"/>
    <w:tmpl w:val="8EE691E8"/>
    <w:lvl w:ilvl="0" w:tplc="A78067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3E"/>
    <w:rsid w:val="001A6698"/>
    <w:rsid w:val="002E4554"/>
    <w:rsid w:val="0045053E"/>
    <w:rsid w:val="00517529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2016-11-11T01:59:00Z</dcterms:created>
  <dcterms:modified xsi:type="dcterms:W3CDTF">2016-11-11T02:25:00Z</dcterms:modified>
</cp:coreProperties>
</file>