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bookmarkStart w:id="0" w:name="_GoBack"/>
      <w:bookmarkEnd w:id="0"/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Приложение № 1</w:t>
      </w:r>
      <w:r>
        <w:rPr>
          <w:rFonts w:ascii="Times New Roman" w:eastAsia="Times New Roman" w:hAnsi="Times New Roman" w:cs="Times New Roman"/>
          <w:spacing w:val="2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spacing w:val="2"/>
        </w:rPr>
        <w:br/>
        <w:t>"Выдача архивных справок,</w:t>
      </w:r>
      <w:r>
        <w:rPr>
          <w:rFonts w:ascii="Times New Roman" w:eastAsia="Times New Roman" w:hAnsi="Times New Roman" w:cs="Times New Roman"/>
          <w:spacing w:val="2"/>
        </w:rPr>
        <w:br/>
        <w:t>копий документов и выписок. Выдача</w:t>
      </w:r>
      <w:r>
        <w:rPr>
          <w:rFonts w:ascii="Times New Roman" w:eastAsia="Times New Roman" w:hAnsi="Times New Roman" w:cs="Times New Roman"/>
          <w:spacing w:val="2"/>
        </w:rPr>
        <w:br/>
        <w:t>копий архивных документов</w:t>
      </w:r>
    </w:p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                                                 </w:t>
      </w: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Главе Речушинского сельского поселения</w:t>
      </w: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                                                 </w:t>
      </w: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                                           от      __________________________</w:t>
      </w: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                                                             (Ф.И.О.)</w:t>
      </w: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                                                 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\ей по адресу:</w:t>
      </w: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                                                 __________________________</w:t>
      </w: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                                                 тел. _____________________</w:t>
      </w:r>
    </w:p>
    <w:p w:rsidR="000130F4" w:rsidRDefault="000130F4" w:rsidP="000130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                                 ЗАЯВЛЕНИЕ</w:t>
      </w:r>
    </w:p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    Прошу выдать __________________________________________________________</w:t>
      </w:r>
    </w:p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___________________________________________________________________________</w:t>
      </w:r>
    </w:p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___________________________________________________________________________</w:t>
      </w:r>
    </w:p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___________________________________________________________________________</w:t>
      </w:r>
    </w:p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___________________________________________________________________________</w:t>
      </w: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                                                         __________________</w:t>
      </w: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                                                              (подпись)</w:t>
      </w: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                                                         __________ 20__ г.</w:t>
      </w: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                                                               (дата)</w:t>
      </w: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lastRenderedPageBreak/>
        <w:br/>
      </w:r>
      <w:r>
        <w:rPr>
          <w:rFonts w:ascii="Times New Roman" w:eastAsia="Times New Roman" w:hAnsi="Times New Roman" w:cs="Times New Roman"/>
          <w:spacing w:val="2"/>
        </w:rPr>
        <w:t>Приложение № 2</w:t>
      </w:r>
      <w:r>
        <w:rPr>
          <w:rFonts w:ascii="Times New Roman" w:eastAsia="Times New Roman" w:hAnsi="Times New Roman" w:cs="Times New Roman"/>
          <w:spacing w:val="2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spacing w:val="2"/>
        </w:rPr>
        <w:br/>
        <w:t>"Выдача архивных справок,</w:t>
      </w:r>
      <w:r>
        <w:rPr>
          <w:rFonts w:ascii="Times New Roman" w:eastAsia="Times New Roman" w:hAnsi="Times New Roman" w:cs="Times New Roman"/>
          <w:spacing w:val="2"/>
        </w:rPr>
        <w:br/>
        <w:t>копий документов и выписок. Выдача</w:t>
      </w:r>
      <w:r>
        <w:rPr>
          <w:rFonts w:ascii="Times New Roman" w:eastAsia="Times New Roman" w:hAnsi="Times New Roman" w:cs="Times New Roman"/>
          <w:spacing w:val="2"/>
        </w:rPr>
        <w:br/>
        <w:t>копий архивных документов,</w:t>
      </w:r>
      <w:r>
        <w:rPr>
          <w:rFonts w:ascii="Times New Roman" w:eastAsia="Times New Roman" w:hAnsi="Times New Roman" w:cs="Times New Roman"/>
          <w:spacing w:val="2"/>
        </w:rPr>
        <w:br/>
      </w:r>
    </w:p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Вариант 1.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Прошу выдать выписку из (указать наименование организационно-распорядительного документа, например: постановления администрации Речушинского сельского поселения; N ___, пункт ___, от __________ года о ...(изложить суть вопроса).</w:t>
      </w:r>
      <w:proofErr w:type="gramEnd"/>
    </w:p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Вариант 2. Прошу подтвердить факт проживания  (регистрации) по адресу: п. Речушка ул. _____________, д. ___, кв. ___ (указать Ф.И.О.), выдать копию, выписку из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книги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.</w:t>
      </w:r>
      <w:proofErr w:type="gramEnd"/>
    </w:p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Вариант 3. Прошу выдать архивную справку о размере заработной платы в период моей работы в (указать название организации) в ______ годы в должности ___________. Копию трудовой книжки прилагаю.</w:t>
      </w:r>
    </w:p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Вариант 4. Прошу выдать архивную справку о приеме на работу (увольнении) в _______________ (указать организацию), приказ о приеме (увольнении) N _____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___________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Копию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трудовой книжки прилагаю.</w:t>
      </w:r>
    </w:p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130F4" w:rsidRDefault="000130F4" w:rsidP="000130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130F4" w:rsidRDefault="000130F4" w:rsidP="000130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130F4" w:rsidRDefault="000130F4" w:rsidP="000130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130F4" w:rsidRDefault="000130F4" w:rsidP="000130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</w:rPr>
        <w:lastRenderedPageBreak/>
        <w:t>Приложение № 3</w:t>
      </w:r>
      <w:r>
        <w:rPr>
          <w:rFonts w:ascii="Times New Roman" w:eastAsia="Times New Roman" w:hAnsi="Times New Roman" w:cs="Times New Roman"/>
          <w:spacing w:val="2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spacing w:val="2"/>
        </w:rPr>
        <w:br/>
        <w:t>"Выдача архивных справок,</w:t>
      </w:r>
      <w:r>
        <w:rPr>
          <w:rFonts w:ascii="Times New Roman" w:eastAsia="Times New Roman" w:hAnsi="Times New Roman" w:cs="Times New Roman"/>
          <w:spacing w:val="2"/>
        </w:rPr>
        <w:br/>
        <w:t>копий документов и выписок. Выдача</w:t>
      </w:r>
      <w:r>
        <w:rPr>
          <w:rFonts w:ascii="Times New Roman" w:eastAsia="Times New Roman" w:hAnsi="Times New Roman" w:cs="Times New Roman"/>
          <w:spacing w:val="2"/>
        </w:rPr>
        <w:br/>
        <w:t>копий архивных документов</w:t>
      </w:r>
    </w:p>
    <w:p w:rsidR="000130F4" w:rsidRDefault="000130F4" w:rsidP="00013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Блок-схема предоставления муниципальной услуги "Выдача архивных справок, копий документов и выписок. Выдача копий архивных документов.</w:t>
      </w:r>
    </w:p>
    <w:p w:rsidR="000130F4" w:rsidRDefault="000130F4" w:rsidP="000130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130F4" w:rsidRDefault="000130F4" w:rsidP="000130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         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0130F4" w:rsidTr="000130F4">
        <w:trPr>
          <w:trHeight w:val="515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4" w:rsidRDefault="000130F4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lgerian" w:eastAsia="Times New Roman" w:hAnsi="Algeri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Консультация</w:t>
            </w:r>
            <w:r>
              <w:rPr>
                <w:rFonts w:ascii="Algerian" w:eastAsia="Times New Roman" w:hAnsi="Algeri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получателей</w:t>
            </w:r>
            <w:r>
              <w:rPr>
                <w:rFonts w:ascii="Algerian" w:eastAsia="Times New Roman" w:hAnsi="Algeri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муниципальной</w:t>
            </w:r>
            <w:r>
              <w:rPr>
                <w:rFonts w:ascii="Algerian" w:eastAsia="Times New Roman" w:hAnsi="Algeri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услуги</w:t>
            </w:r>
          </w:p>
        </w:tc>
      </w:tr>
    </w:tbl>
    <w:p w:rsidR="000130F4" w:rsidRDefault="000130F4" w:rsidP="000130F4">
      <w:pPr>
        <w:shd w:val="clear" w:color="auto" w:fill="FFFFFF"/>
        <w:spacing w:after="0" w:line="315" w:lineRule="atLeast"/>
        <w:jc w:val="center"/>
        <w:textAlignment w:val="baseline"/>
        <w:rPr>
          <w:rFonts w:ascii="Algerian" w:eastAsia="Times New Roman" w:hAnsi="Algerian" w:cs="Times New Roman"/>
          <w:spacing w:val="2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0130F4" w:rsidTr="000130F4">
        <w:trPr>
          <w:trHeight w:val="645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4" w:rsidRDefault="000130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Прием и регистрация заявлений</w:t>
            </w:r>
          </w:p>
        </w:tc>
      </w:tr>
    </w:tbl>
    <w:p w:rsidR="000130F4" w:rsidRDefault="000130F4" w:rsidP="000130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</w:rPr>
      </w:pPr>
    </w:p>
    <w:tbl>
      <w:tblPr>
        <w:tblpPr w:leftFromText="180" w:rightFromText="180" w:bottomFromText="200" w:vertAnchor="text" w:tblpX="1474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0130F4" w:rsidTr="000130F4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4" w:rsidRDefault="000130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Учет, анализ и создание справочно-информационной базы</w:t>
            </w:r>
          </w:p>
        </w:tc>
      </w:tr>
    </w:tbl>
    <w:p w:rsidR="000130F4" w:rsidRDefault="000130F4" w:rsidP="000130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</w:rPr>
      </w:pPr>
    </w:p>
    <w:tbl>
      <w:tblPr>
        <w:tblpPr w:leftFromText="180" w:rightFromText="180" w:bottomFromText="200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94"/>
      </w:tblGrid>
      <w:tr w:rsidR="000130F4" w:rsidTr="000130F4">
        <w:trPr>
          <w:trHeight w:val="3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4" w:rsidRDefault="000130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</w:p>
          <w:p w:rsidR="000130F4" w:rsidRDefault="000130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Поиск необходимой информации</w:t>
            </w:r>
          </w:p>
          <w:p w:rsidR="000130F4" w:rsidRDefault="000130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для исполнения запроса</w:t>
            </w:r>
          </w:p>
          <w:p w:rsidR="000130F4" w:rsidRDefault="000130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(заявления)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4" w:rsidRDefault="000130F4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Оформление информационного письма</w:t>
            </w:r>
          </w:p>
          <w:p w:rsidR="000130F4" w:rsidRDefault="000130F4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 xml:space="preserve">об отказе либо о приостановке,   либо о предоставлении  уточняющей информации, без дополнительных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</w:rPr>
              <w:t>сведений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</w:rPr>
              <w:t>  предоставления которых исполнить  запрос (заявление)    не представляется  возможным</w:t>
            </w:r>
          </w:p>
        </w:tc>
      </w:tr>
    </w:tbl>
    <w:p w:rsidR="000130F4" w:rsidRDefault="000130F4" w:rsidP="000130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130F4" w:rsidTr="000130F4">
        <w:trPr>
          <w:trHeight w:val="7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4" w:rsidRDefault="000130F4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</w:p>
          <w:p w:rsidR="000130F4" w:rsidRDefault="000130F4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Оформление архивной справки,   архивной выписки,  архивной копии, информационного письма   в адрес получателя муниципальной услуги</w:t>
            </w:r>
          </w:p>
        </w:tc>
      </w:tr>
    </w:tbl>
    <w:p w:rsidR="000130F4" w:rsidRDefault="000130F4" w:rsidP="000130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398"/>
      </w:tblGrid>
      <w:tr w:rsidR="000130F4" w:rsidTr="000130F4">
        <w:trPr>
          <w:trHeight w:val="3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4" w:rsidRDefault="000130F4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Отправка  (выдача по желанию)  архивной справки,  архивной выписки, архивной копии, информационного письма получателю муниципальной           услуги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4" w:rsidRDefault="000130F4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Отправка  (выдача по желанию)</w:t>
            </w:r>
          </w:p>
          <w:p w:rsidR="000130F4" w:rsidRDefault="000130F4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Информационного письма получателю      муниципальной услуги</w:t>
            </w:r>
          </w:p>
          <w:p w:rsidR="000130F4" w:rsidRDefault="000130F4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</w:tbl>
    <w:p w:rsidR="000130F4" w:rsidRDefault="000130F4" w:rsidP="000130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130F4" w:rsidRDefault="000130F4" w:rsidP="000130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0130F4" w:rsidTr="000130F4">
        <w:trPr>
          <w:trHeight w:val="21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4" w:rsidRDefault="000130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Предоставление услуги завершено</w:t>
            </w:r>
          </w:p>
          <w:p w:rsidR="000130F4" w:rsidRDefault="000130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</w:tbl>
    <w:p w:rsidR="000130F4" w:rsidRDefault="000130F4" w:rsidP="000130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                                                   </w:t>
      </w:r>
    </w:p>
    <w:p w:rsidR="000130F4" w:rsidRDefault="000130F4" w:rsidP="000130F4"/>
    <w:p w:rsidR="00892A46" w:rsidRDefault="00892A46"/>
    <w:sectPr w:rsidR="00892A46" w:rsidSect="000130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F4"/>
    <w:rsid w:val="000130F4"/>
    <w:rsid w:val="00892A46"/>
    <w:rsid w:val="00D7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dcterms:created xsi:type="dcterms:W3CDTF">2017-04-17T10:36:00Z</dcterms:created>
  <dcterms:modified xsi:type="dcterms:W3CDTF">2017-04-17T10:36:00Z</dcterms:modified>
</cp:coreProperties>
</file>