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A3" w:rsidRPr="00380CC5" w:rsidRDefault="00B34044" w:rsidP="00B5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78A3" w:rsidRPr="00380CC5" w:rsidRDefault="00F978A3" w:rsidP="00B57EE5">
      <w:pPr>
        <w:tabs>
          <w:tab w:val="center" w:pos="4819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C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978A3" w:rsidRDefault="00F978A3" w:rsidP="00B5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C5">
        <w:rPr>
          <w:rFonts w:ascii="Times New Roman" w:hAnsi="Times New Roman" w:cs="Times New Roman"/>
          <w:b/>
          <w:sz w:val="28"/>
          <w:szCs w:val="28"/>
        </w:rPr>
        <w:t>Нижнеилимский муниципальный район</w:t>
      </w:r>
    </w:p>
    <w:p w:rsidR="00F978A3" w:rsidRPr="00380CC5" w:rsidRDefault="00F978A3" w:rsidP="00B5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A3" w:rsidRPr="002858B1" w:rsidRDefault="00B34044" w:rsidP="00B57EE5">
      <w:pPr>
        <w:tabs>
          <w:tab w:val="center" w:pos="4819"/>
          <w:tab w:val="left" w:pos="74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ДУМА                                                                  </w:t>
      </w:r>
      <w:r w:rsidR="00F978A3">
        <w:rPr>
          <w:rFonts w:ascii="Times New Roman" w:hAnsi="Times New Roman" w:cs="Times New Roman"/>
          <w:b/>
          <w:sz w:val="36"/>
          <w:szCs w:val="36"/>
        </w:rPr>
        <w:t xml:space="preserve"> РЕЧУШИНСКОГО СЕЛЬСКОГО ПОСЕЛЕНИЯ</w:t>
      </w:r>
    </w:p>
    <w:p w:rsidR="00F978A3" w:rsidRPr="002858B1" w:rsidRDefault="00F978A3" w:rsidP="00B5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5E449D" w:rsidRDefault="005E449D" w:rsidP="00B57EE5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A3" w:rsidRPr="00B34044" w:rsidRDefault="00B34044" w:rsidP="00B57EE5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04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978A3" w:rsidRPr="002858B1" w:rsidRDefault="00F978A3" w:rsidP="00B57EE5">
      <w:pPr>
        <w:spacing w:after="0" w:line="240" w:lineRule="auto"/>
        <w:rPr>
          <w:rFonts w:ascii="Times New Roman" w:hAnsi="Times New Roman" w:cs="Times New Roman"/>
          <w:b/>
        </w:rPr>
      </w:pPr>
    </w:p>
    <w:p w:rsidR="00B34044" w:rsidRPr="00B34044" w:rsidRDefault="005E449D" w:rsidP="00B57EE5">
      <w:pPr>
        <w:shd w:val="clear" w:color="auto" w:fill="FFFFFF" w:themeFill="background1"/>
        <w:tabs>
          <w:tab w:val="left" w:pos="67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34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</w:t>
      </w:r>
      <w:r w:rsidR="00B34044" w:rsidRPr="00B34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 </w:t>
      </w:r>
      <w:r w:rsidR="00B34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6A3C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B34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r w:rsidR="006A3C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декабря 2015</w:t>
      </w:r>
      <w:r w:rsidR="00EE7483" w:rsidRPr="00B34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6A3C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№ </w:t>
      </w:r>
      <w:r w:rsidR="00B57E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139</w:t>
      </w:r>
    </w:p>
    <w:p w:rsidR="00F978A3" w:rsidRDefault="00B34044" w:rsidP="00B57EE5">
      <w:pPr>
        <w:shd w:val="clear" w:color="auto" w:fill="FFFFFF" w:themeFill="background1"/>
        <w:tabs>
          <w:tab w:val="left" w:pos="676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Речушинское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сельское поселение</w:t>
      </w:r>
      <w:r w:rsidR="00EE74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</w:t>
      </w:r>
    </w:p>
    <w:p w:rsidR="00302326" w:rsidRPr="00302326" w:rsidRDefault="00302326" w:rsidP="00B57E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02326" w:rsidRPr="006A3C97" w:rsidRDefault="00302326" w:rsidP="00B57E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</w:t>
      </w:r>
      <w:r w:rsidR="006A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ждении программы                                                                    комплексного развития систем                                                               коммунальной инфраструктуры                                                       муниципального образования                                                                  «</w:t>
      </w:r>
      <w:proofErr w:type="spellStart"/>
      <w:r w:rsidR="006A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Речушинское</w:t>
      </w:r>
      <w:proofErr w:type="spellEnd"/>
      <w:r w:rsidR="006A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="00A7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с 2015г. по 2025 г.</w:t>
      </w:r>
    </w:p>
    <w:p w:rsidR="00302326" w:rsidRPr="00302326" w:rsidRDefault="00302326" w:rsidP="00B57E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2326" w:rsidRPr="00302326" w:rsidRDefault="00302326" w:rsidP="00B57E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2326" w:rsidRDefault="006A3C97" w:rsidP="00B57E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6.1 пункта 1 статьи 17 Федерального закона от 06.10.2003 г. № 131 – «Об общих принципах местного самоуправления в Российской Федерации</w:t>
      </w:r>
      <w:r w:rsidR="00FF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4 статьи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</w:t>
      </w:r>
      <w:r w:rsidR="00FF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A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 </w:t>
      </w:r>
      <w:r w:rsidR="00FF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муниципального образования «</w:t>
      </w:r>
      <w:proofErr w:type="spellStart"/>
      <w:r w:rsidR="00FF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Речушинское</w:t>
      </w:r>
      <w:proofErr w:type="spellEnd"/>
      <w:r w:rsidR="00FF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Речушинского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bookmarkEnd w:id="0"/>
    <w:p w:rsidR="00FF7449" w:rsidRPr="00302326" w:rsidRDefault="00FF7449" w:rsidP="00B57E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326" w:rsidRPr="00302326" w:rsidRDefault="00913342" w:rsidP="00B57E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</w:t>
      </w:r>
      <w:r w:rsidR="00302326"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2326" w:rsidRPr="00302326" w:rsidRDefault="006A3C97" w:rsidP="00B57EE5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302326"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Речушинское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A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2015 г. по 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302326" w:rsidRPr="00302326" w:rsidRDefault="0070063B" w:rsidP="00B57EE5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302326"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ежит официальному опубликованию в Вестнике администрации и Думы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Речушинского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02326" w:rsidRDefault="00302326" w:rsidP="00B57EE5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</w:t>
      </w:r>
      <w:r w:rsidR="006A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нением настоящего решения </w:t>
      </w:r>
      <w:r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6A3C97" w:rsidRDefault="006A3C97" w:rsidP="00B57E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C97" w:rsidRDefault="006A3C97" w:rsidP="00B57E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C97" w:rsidRDefault="006A3C97" w:rsidP="00B57E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1B" w:rsidRPr="0070063B" w:rsidRDefault="00302326" w:rsidP="00B57E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376C1B" w:rsidRPr="0070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Речушинского</w:t>
      </w:r>
      <w:proofErr w:type="spellEnd"/>
      <w:r w:rsidR="00376C1B" w:rsidRPr="0070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97F26" w:rsidRPr="0070063B" w:rsidRDefault="00376C1B" w:rsidP="00B57E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r w:rsidR="00302326" w:rsidRPr="0070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                                           </w:t>
      </w:r>
      <w:r w:rsidR="00697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О.А. Короткова</w:t>
      </w:r>
    </w:p>
    <w:p w:rsidR="00855385" w:rsidRDefault="00302326" w:rsidP="00B57EE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A9F" w:rsidRDefault="005B0A9F" w:rsidP="005B0A9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B0A9F" w:rsidSect="00CD38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DE" w:rsidRDefault="007204DE" w:rsidP="00434809">
      <w:pPr>
        <w:spacing w:after="0" w:line="240" w:lineRule="auto"/>
      </w:pPr>
      <w:r>
        <w:separator/>
      </w:r>
    </w:p>
  </w:endnote>
  <w:endnote w:type="continuationSeparator" w:id="0">
    <w:p w:rsidR="007204DE" w:rsidRDefault="007204DE" w:rsidP="0043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26" w:rsidRDefault="00973A26">
    <w:pPr>
      <w:pStyle w:val="ab"/>
      <w:jc w:val="right"/>
    </w:pPr>
  </w:p>
  <w:p w:rsidR="00973A26" w:rsidRDefault="00973A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DE" w:rsidRDefault="007204DE" w:rsidP="00434809">
      <w:pPr>
        <w:spacing w:after="0" w:line="240" w:lineRule="auto"/>
      </w:pPr>
      <w:r>
        <w:separator/>
      </w:r>
    </w:p>
  </w:footnote>
  <w:footnote w:type="continuationSeparator" w:id="0">
    <w:p w:rsidR="007204DE" w:rsidRDefault="007204DE" w:rsidP="0043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0CF3"/>
    <w:multiLevelType w:val="multilevel"/>
    <w:tmpl w:val="0818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B67B6"/>
    <w:multiLevelType w:val="hybridMultilevel"/>
    <w:tmpl w:val="EB38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51BDE"/>
    <w:multiLevelType w:val="multilevel"/>
    <w:tmpl w:val="8CFC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B6B92"/>
    <w:multiLevelType w:val="hybridMultilevel"/>
    <w:tmpl w:val="1390D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DA4D79"/>
    <w:multiLevelType w:val="multilevel"/>
    <w:tmpl w:val="C562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A6557"/>
    <w:multiLevelType w:val="multilevel"/>
    <w:tmpl w:val="174C30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5D234DEF"/>
    <w:multiLevelType w:val="multilevel"/>
    <w:tmpl w:val="3CBA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83A8E"/>
    <w:multiLevelType w:val="multilevel"/>
    <w:tmpl w:val="2716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C5A6C"/>
    <w:multiLevelType w:val="multilevel"/>
    <w:tmpl w:val="68C6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26F77"/>
    <w:multiLevelType w:val="hybridMultilevel"/>
    <w:tmpl w:val="B124663E"/>
    <w:lvl w:ilvl="0" w:tplc="E410C5C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E85"/>
    <w:rsid w:val="00026E6C"/>
    <w:rsid w:val="00055B16"/>
    <w:rsid w:val="00080885"/>
    <w:rsid w:val="000A0770"/>
    <w:rsid w:val="000C579C"/>
    <w:rsid w:val="001153AB"/>
    <w:rsid w:val="00121DC8"/>
    <w:rsid w:val="00124393"/>
    <w:rsid w:val="00125817"/>
    <w:rsid w:val="0014593E"/>
    <w:rsid w:val="00195654"/>
    <w:rsid w:val="00234565"/>
    <w:rsid w:val="002355AA"/>
    <w:rsid w:val="00260420"/>
    <w:rsid w:val="002752CE"/>
    <w:rsid w:val="00280453"/>
    <w:rsid w:val="002A539B"/>
    <w:rsid w:val="002B55A4"/>
    <w:rsid w:val="00302326"/>
    <w:rsid w:val="00325A88"/>
    <w:rsid w:val="00361683"/>
    <w:rsid w:val="00376C1B"/>
    <w:rsid w:val="003838D9"/>
    <w:rsid w:val="00392C1D"/>
    <w:rsid w:val="00396353"/>
    <w:rsid w:val="003B363E"/>
    <w:rsid w:val="003B39E6"/>
    <w:rsid w:val="003F51A5"/>
    <w:rsid w:val="00434809"/>
    <w:rsid w:val="004433AD"/>
    <w:rsid w:val="004D0482"/>
    <w:rsid w:val="004E5353"/>
    <w:rsid w:val="00542E57"/>
    <w:rsid w:val="00573CB7"/>
    <w:rsid w:val="00594358"/>
    <w:rsid w:val="00594FC6"/>
    <w:rsid w:val="0059682A"/>
    <w:rsid w:val="00597619"/>
    <w:rsid w:val="005B0A9F"/>
    <w:rsid w:val="005E449D"/>
    <w:rsid w:val="00614FA4"/>
    <w:rsid w:val="00637063"/>
    <w:rsid w:val="00651114"/>
    <w:rsid w:val="00682B46"/>
    <w:rsid w:val="00697F26"/>
    <w:rsid w:val="006A3C97"/>
    <w:rsid w:val="006A6AAF"/>
    <w:rsid w:val="006E45FB"/>
    <w:rsid w:val="0070063B"/>
    <w:rsid w:val="007204DE"/>
    <w:rsid w:val="00721F66"/>
    <w:rsid w:val="00724328"/>
    <w:rsid w:val="00761E85"/>
    <w:rsid w:val="00774157"/>
    <w:rsid w:val="00781242"/>
    <w:rsid w:val="00801B7E"/>
    <w:rsid w:val="00844C5B"/>
    <w:rsid w:val="00855385"/>
    <w:rsid w:val="00872E5A"/>
    <w:rsid w:val="008750ED"/>
    <w:rsid w:val="008777D6"/>
    <w:rsid w:val="00897D22"/>
    <w:rsid w:val="008B233C"/>
    <w:rsid w:val="00913342"/>
    <w:rsid w:val="0092207E"/>
    <w:rsid w:val="00925BB3"/>
    <w:rsid w:val="00944D41"/>
    <w:rsid w:val="0094591C"/>
    <w:rsid w:val="00973A26"/>
    <w:rsid w:val="0098524E"/>
    <w:rsid w:val="00987AF6"/>
    <w:rsid w:val="009A3F87"/>
    <w:rsid w:val="009A6844"/>
    <w:rsid w:val="009F60EE"/>
    <w:rsid w:val="00A10A5F"/>
    <w:rsid w:val="00A26F11"/>
    <w:rsid w:val="00A53796"/>
    <w:rsid w:val="00A70849"/>
    <w:rsid w:val="00A742CA"/>
    <w:rsid w:val="00A85936"/>
    <w:rsid w:val="00AB0D40"/>
    <w:rsid w:val="00AC1B5F"/>
    <w:rsid w:val="00B04451"/>
    <w:rsid w:val="00B06D0D"/>
    <w:rsid w:val="00B144B0"/>
    <w:rsid w:val="00B34044"/>
    <w:rsid w:val="00B57EE5"/>
    <w:rsid w:val="00BC1B78"/>
    <w:rsid w:val="00CA6404"/>
    <w:rsid w:val="00CC1825"/>
    <w:rsid w:val="00CD380D"/>
    <w:rsid w:val="00D15CC1"/>
    <w:rsid w:val="00D41AF2"/>
    <w:rsid w:val="00D576EC"/>
    <w:rsid w:val="00D6739A"/>
    <w:rsid w:val="00D93C18"/>
    <w:rsid w:val="00DC6141"/>
    <w:rsid w:val="00DC7D85"/>
    <w:rsid w:val="00E119DF"/>
    <w:rsid w:val="00E34CD1"/>
    <w:rsid w:val="00E4166F"/>
    <w:rsid w:val="00E4455A"/>
    <w:rsid w:val="00E65B9B"/>
    <w:rsid w:val="00E70479"/>
    <w:rsid w:val="00EE7483"/>
    <w:rsid w:val="00F42D02"/>
    <w:rsid w:val="00F50D0C"/>
    <w:rsid w:val="00F978A3"/>
    <w:rsid w:val="00F97BBE"/>
    <w:rsid w:val="00FA35C3"/>
    <w:rsid w:val="00FB651B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0D"/>
  </w:style>
  <w:style w:type="paragraph" w:styleId="1">
    <w:name w:val="heading 1"/>
    <w:basedOn w:val="a"/>
    <w:link w:val="10"/>
    <w:uiPriority w:val="9"/>
    <w:qFormat/>
    <w:rsid w:val="00302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326"/>
  </w:style>
  <w:style w:type="paragraph" w:customStyle="1" w:styleId="style4">
    <w:name w:val="style4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4CD1"/>
    <w:pPr>
      <w:spacing w:after="0" w:line="240" w:lineRule="auto"/>
    </w:pPr>
  </w:style>
  <w:style w:type="paragraph" w:customStyle="1" w:styleId="ConsPlusNormal">
    <w:name w:val="ConsPlusNormal"/>
    <w:rsid w:val="00B06D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8"/>
    <w:rsid w:val="00A26F1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6"/>
    <w:rsid w:val="00A26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rsid w:val="003B36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74157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rsid w:val="009F6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F60E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2B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326"/>
  </w:style>
  <w:style w:type="paragraph" w:customStyle="1" w:styleId="style4">
    <w:name w:val="style4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30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D1FA-0C5F-4095-A100-93E7E2C9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Olga</cp:lastModifiedBy>
  <cp:revision>70</cp:revision>
  <dcterms:created xsi:type="dcterms:W3CDTF">2013-12-22T04:30:00Z</dcterms:created>
  <dcterms:modified xsi:type="dcterms:W3CDTF">2015-12-08T03:35:00Z</dcterms:modified>
</cp:coreProperties>
</file>