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B" w:rsidRPr="00B2231A" w:rsidRDefault="00B2231A" w:rsidP="00B2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1A">
        <w:rPr>
          <w:rFonts w:ascii="Times New Roman" w:hAnsi="Times New Roman" w:cs="Times New Roman"/>
          <w:b/>
          <w:sz w:val="24"/>
          <w:szCs w:val="24"/>
        </w:rPr>
        <w:t>Повестка заседания Думы от 27.01.2022 г.</w:t>
      </w:r>
    </w:p>
    <w:p w:rsidR="00B2231A" w:rsidRP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 xml:space="preserve">1. «О согласовании перечня имущества подлежащего передаче в муниципальную собственность </w:t>
      </w:r>
      <w:proofErr w:type="spellStart"/>
      <w:r w:rsidRPr="00B2231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B2231A">
        <w:rPr>
          <w:rFonts w:ascii="Times New Roman" w:hAnsi="Times New Roman" w:cs="Times New Roman"/>
          <w:sz w:val="28"/>
          <w:szCs w:val="28"/>
        </w:rPr>
        <w:t xml:space="preserve"> МО»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31A" w:rsidRP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>2. «Об утверждении перспективного Плана работы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31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B2231A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» 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B2231A" w:rsidRP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31A" w:rsidRP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31A" w:rsidRP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 xml:space="preserve">3. «О согласовании </w:t>
      </w:r>
      <w:proofErr w:type="gramStart"/>
      <w:r w:rsidRPr="00B223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2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31A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Pr="00B2231A">
        <w:rPr>
          <w:rFonts w:ascii="Times New Roman" w:hAnsi="Times New Roman" w:cs="Times New Roman"/>
          <w:sz w:val="28"/>
          <w:szCs w:val="28"/>
        </w:rPr>
        <w:t xml:space="preserve"> жилого дома 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Pr="00B2231A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proofErr w:type="spellStart"/>
      <w:r w:rsidRPr="00B2231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B2231A">
        <w:rPr>
          <w:rFonts w:ascii="Times New Roman" w:hAnsi="Times New Roman" w:cs="Times New Roman"/>
          <w:sz w:val="28"/>
          <w:szCs w:val="28"/>
        </w:rPr>
        <w:t xml:space="preserve"> МО» 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B2231A" w:rsidRPr="00B2231A" w:rsidRDefault="00B2231A" w:rsidP="00B2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FA" w:rsidRPr="00B2231A" w:rsidRDefault="00224FFA" w:rsidP="00224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1A">
        <w:rPr>
          <w:rFonts w:ascii="Times New Roman" w:hAnsi="Times New Roman" w:cs="Times New Roman"/>
          <w:b/>
          <w:sz w:val="24"/>
          <w:szCs w:val="24"/>
        </w:rPr>
        <w:t>Повестка заседания Думы от 27.01.2022 г.</w:t>
      </w:r>
    </w:p>
    <w:p w:rsidR="00224FFA" w:rsidRPr="00B2231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 xml:space="preserve">1. «О согласовании перечня имущества подлежащего передаче в муниципальную собственность </w:t>
      </w:r>
      <w:proofErr w:type="spellStart"/>
      <w:r w:rsidRPr="00B2231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B2231A">
        <w:rPr>
          <w:rFonts w:ascii="Times New Roman" w:hAnsi="Times New Roman" w:cs="Times New Roman"/>
          <w:sz w:val="28"/>
          <w:szCs w:val="28"/>
        </w:rPr>
        <w:t xml:space="preserve"> МО»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224FF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FA" w:rsidRPr="00B2231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>2. «Об утверждении перспективного Плана работы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31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B2231A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» 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224FFA" w:rsidRPr="00B2231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FA" w:rsidRPr="00B2231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FA" w:rsidRPr="00B2231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 xml:space="preserve">3. «О согласовании к передачи жилого дома 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Pr="00B2231A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proofErr w:type="spellStart"/>
      <w:r w:rsidRPr="00B2231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B2231A">
        <w:rPr>
          <w:rFonts w:ascii="Times New Roman" w:hAnsi="Times New Roman" w:cs="Times New Roman"/>
          <w:sz w:val="28"/>
          <w:szCs w:val="28"/>
        </w:rPr>
        <w:t xml:space="preserve"> МО» 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B2231A" w:rsidRDefault="00B2231A" w:rsidP="00B2231A">
      <w:pPr>
        <w:rPr>
          <w:sz w:val="28"/>
          <w:szCs w:val="28"/>
        </w:rPr>
      </w:pPr>
    </w:p>
    <w:p w:rsidR="00224FFA" w:rsidRPr="00B2231A" w:rsidRDefault="00224FFA" w:rsidP="00224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1A">
        <w:rPr>
          <w:rFonts w:ascii="Times New Roman" w:hAnsi="Times New Roman" w:cs="Times New Roman"/>
          <w:b/>
          <w:sz w:val="24"/>
          <w:szCs w:val="24"/>
        </w:rPr>
        <w:t>Повестка заседания Думы от 27.01.2022 г.</w:t>
      </w:r>
    </w:p>
    <w:p w:rsidR="00224FFA" w:rsidRPr="00B2231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 xml:space="preserve">1. «О согласовании перечня имущества подлежащего передаче в муниципальную собственность </w:t>
      </w:r>
      <w:proofErr w:type="spellStart"/>
      <w:r w:rsidRPr="00B2231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B2231A">
        <w:rPr>
          <w:rFonts w:ascii="Times New Roman" w:hAnsi="Times New Roman" w:cs="Times New Roman"/>
          <w:sz w:val="28"/>
          <w:szCs w:val="28"/>
        </w:rPr>
        <w:t xml:space="preserve"> МО»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224FF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FA" w:rsidRPr="00B2231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>2. «Об утверждении перспективного Плана работы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31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B2231A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» 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224FFA" w:rsidRPr="00B2231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FA" w:rsidRPr="00B2231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FA" w:rsidRPr="00B2231A" w:rsidRDefault="00224FFA" w:rsidP="0022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31A">
        <w:rPr>
          <w:rFonts w:ascii="Times New Roman" w:hAnsi="Times New Roman" w:cs="Times New Roman"/>
          <w:sz w:val="28"/>
          <w:szCs w:val="28"/>
        </w:rPr>
        <w:t xml:space="preserve">3. «О согласовании к передачи жилого дома 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Pr="00B2231A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proofErr w:type="spellStart"/>
      <w:r w:rsidRPr="00B2231A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B2231A">
        <w:rPr>
          <w:rFonts w:ascii="Times New Roman" w:hAnsi="Times New Roman" w:cs="Times New Roman"/>
          <w:sz w:val="28"/>
          <w:szCs w:val="28"/>
        </w:rPr>
        <w:t xml:space="preserve"> МО» 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</w:p>
    <w:p w:rsidR="00B2231A" w:rsidRDefault="00B2231A"/>
    <w:sectPr w:rsidR="00B2231A" w:rsidSect="003E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231A"/>
    <w:rsid w:val="00224FFA"/>
    <w:rsid w:val="003E45EB"/>
    <w:rsid w:val="00A8786A"/>
    <w:rsid w:val="00B2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5</cp:revision>
  <cp:lastPrinted>2022-01-27T07:41:00Z</cp:lastPrinted>
  <dcterms:created xsi:type="dcterms:W3CDTF">2022-01-27T04:05:00Z</dcterms:created>
  <dcterms:modified xsi:type="dcterms:W3CDTF">2022-01-27T07:44:00Z</dcterms:modified>
</cp:coreProperties>
</file>