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B" w:rsidRPr="00B2231A" w:rsidRDefault="00E54696" w:rsidP="00B2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 Думы от 31.03</w:t>
      </w:r>
      <w:r w:rsidR="00B2231A" w:rsidRPr="00B2231A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475D43" w:rsidRDefault="00475D43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6FB" w:rsidRDefault="00CB3E5F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696">
        <w:rPr>
          <w:rFonts w:ascii="Times New Roman" w:hAnsi="Times New Roman" w:cs="Times New Roman"/>
          <w:sz w:val="28"/>
          <w:szCs w:val="28"/>
        </w:rPr>
        <w:t>. О 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 в 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2022 год и на плановый период 2023 и 2024 гг.»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4A5B60" w:rsidRDefault="004A5B60" w:rsidP="004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60" w:rsidRDefault="00CB3E5F" w:rsidP="004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5B60">
        <w:rPr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="004A5B60" w:rsidRPr="0035659A">
        <w:rPr>
          <w:rFonts w:ascii="Times New Roman" w:hAnsi="Times New Roman" w:cs="Times New Roman"/>
          <w:sz w:val="28"/>
          <w:szCs w:val="28"/>
        </w:rPr>
        <w:t xml:space="preserve">Положения о гарантиях осуществления полномочий главы </w:t>
      </w:r>
      <w:proofErr w:type="spellStart"/>
      <w:r w:rsidR="004A5B60" w:rsidRPr="0035659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4A5B60" w:rsidRPr="00356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A5B60" w:rsidRPr="0035659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4A5B60" w:rsidRPr="0035659A">
        <w:rPr>
          <w:rFonts w:ascii="Times New Roman" w:hAnsi="Times New Roman" w:cs="Times New Roman"/>
          <w:sz w:val="28"/>
          <w:szCs w:val="28"/>
        </w:rPr>
        <w:t xml:space="preserve"> района, депутата Думы </w:t>
      </w:r>
      <w:proofErr w:type="spellStart"/>
      <w:r w:rsidR="004A5B60" w:rsidRPr="0035659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4A5B60" w:rsidRPr="00356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A5B60" w:rsidRPr="0035659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4A5B60" w:rsidRPr="0035659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A5B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B60" w:rsidRDefault="004A5B60" w:rsidP="004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60" w:rsidRDefault="004A5B60" w:rsidP="004A5B6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570">
        <w:rPr>
          <w:rFonts w:ascii="Times New Roman" w:hAnsi="Times New Roman" w:cs="Times New Roman"/>
          <w:sz w:val="28"/>
          <w:szCs w:val="28"/>
        </w:rPr>
        <w:t xml:space="preserve">Положения об оплате труда главы </w:t>
      </w:r>
      <w:proofErr w:type="spellStart"/>
      <w:r w:rsidRPr="0054157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5415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денежного вознаграждения</w:t>
      </w:r>
      <w:r w:rsidRPr="00541570">
        <w:rPr>
          <w:sz w:val="24"/>
          <w:szCs w:val="24"/>
        </w:rPr>
        <w:t xml:space="preserve"> </w:t>
      </w:r>
    </w:p>
    <w:p w:rsidR="007E26FB" w:rsidRDefault="007E26FB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60" w:rsidRPr="00B2231A" w:rsidRDefault="004A5B60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570">
        <w:rPr>
          <w:rFonts w:ascii="Times New Roman" w:hAnsi="Times New Roman" w:cs="Times New Roman"/>
          <w:sz w:val="28"/>
          <w:szCs w:val="28"/>
        </w:rPr>
        <w:t xml:space="preserve">Положения об оплате труда заместителя председателя Думы </w:t>
      </w:r>
      <w:proofErr w:type="spellStart"/>
      <w:r w:rsidRPr="0054157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5415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денежного вознаграждения</w:t>
      </w:r>
    </w:p>
    <w:p w:rsidR="00B2231A" w:rsidRDefault="00B2231A"/>
    <w:p w:rsidR="004A5B60" w:rsidRDefault="004A5B60" w:rsidP="004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муниципальных служащих </w:t>
      </w:r>
      <w:proofErr w:type="spellStart"/>
      <w:r w:rsidRPr="0054157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5415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(Распутина Л.Л.)</w:t>
      </w:r>
    </w:p>
    <w:p w:rsidR="004A5B60" w:rsidRDefault="004A5B60" w:rsidP="004A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60" w:rsidRPr="00B2231A" w:rsidRDefault="004A5B60" w:rsidP="004A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 Думы от 31.03</w:t>
      </w:r>
      <w:r w:rsidRPr="00B2231A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4A5B60" w:rsidRDefault="004A5B60" w:rsidP="004A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60" w:rsidRDefault="004A5B60" w:rsidP="004A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внесении изменений в 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 2022 год и на плановый период 2023 и 2024 гг.»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4A5B60" w:rsidRDefault="004A5B60" w:rsidP="004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60" w:rsidRDefault="004A5B60" w:rsidP="004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«</w:t>
      </w:r>
      <w:r w:rsidRPr="0035659A">
        <w:rPr>
          <w:rFonts w:ascii="Times New Roman" w:hAnsi="Times New Roman" w:cs="Times New Roman"/>
          <w:sz w:val="28"/>
          <w:szCs w:val="28"/>
        </w:rPr>
        <w:t xml:space="preserve">Положения о гарантиях осуществления полномочий главы </w:t>
      </w:r>
      <w:proofErr w:type="spellStart"/>
      <w:r w:rsidRPr="0035659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356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59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5659A">
        <w:rPr>
          <w:rFonts w:ascii="Times New Roman" w:hAnsi="Times New Roman" w:cs="Times New Roman"/>
          <w:sz w:val="28"/>
          <w:szCs w:val="28"/>
        </w:rPr>
        <w:t xml:space="preserve"> района, депутата Думы </w:t>
      </w:r>
      <w:proofErr w:type="spellStart"/>
      <w:r w:rsidRPr="0035659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356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59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5659A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5B60" w:rsidRDefault="004A5B60" w:rsidP="004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60" w:rsidRDefault="004A5B60" w:rsidP="004A5B6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1570">
        <w:rPr>
          <w:rFonts w:ascii="Times New Roman" w:hAnsi="Times New Roman" w:cs="Times New Roman"/>
          <w:sz w:val="28"/>
          <w:szCs w:val="28"/>
        </w:rPr>
        <w:t xml:space="preserve">Положения об оплате труда главы </w:t>
      </w:r>
      <w:proofErr w:type="spellStart"/>
      <w:r w:rsidRPr="0054157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5415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денежного вознаграждения</w:t>
      </w:r>
      <w:r w:rsidRPr="00541570">
        <w:rPr>
          <w:sz w:val="24"/>
          <w:szCs w:val="24"/>
        </w:rPr>
        <w:t xml:space="preserve"> </w:t>
      </w:r>
    </w:p>
    <w:p w:rsidR="004A5B60" w:rsidRDefault="004A5B60" w:rsidP="004A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60" w:rsidRPr="00B2231A" w:rsidRDefault="004A5B60" w:rsidP="004A5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570">
        <w:rPr>
          <w:rFonts w:ascii="Times New Roman" w:hAnsi="Times New Roman" w:cs="Times New Roman"/>
          <w:sz w:val="28"/>
          <w:szCs w:val="28"/>
        </w:rPr>
        <w:t xml:space="preserve">Положения об оплате труда заместителя председателя Думы </w:t>
      </w:r>
      <w:proofErr w:type="spellStart"/>
      <w:r w:rsidRPr="0054157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5415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денежного вознаграждения</w:t>
      </w:r>
    </w:p>
    <w:p w:rsidR="004A5B60" w:rsidRDefault="004A5B60" w:rsidP="004A5B60"/>
    <w:p w:rsidR="004A5B60" w:rsidRDefault="004A5B60" w:rsidP="004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оплате труда муниципальных служащих </w:t>
      </w:r>
      <w:proofErr w:type="spellStart"/>
      <w:r w:rsidRPr="0054157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5415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(Распутина Л.Л.)</w:t>
      </w:r>
    </w:p>
    <w:p w:rsidR="004A5B60" w:rsidRDefault="004A5B60" w:rsidP="004A5B60"/>
    <w:p w:rsidR="004A5B60" w:rsidRDefault="004A5B60"/>
    <w:sectPr w:rsidR="004A5B60" w:rsidSect="003E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231A"/>
    <w:rsid w:val="00224FFA"/>
    <w:rsid w:val="00357FFC"/>
    <w:rsid w:val="003E45EB"/>
    <w:rsid w:val="00475D43"/>
    <w:rsid w:val="004A5B60"/>
    <w:rsid w:val="006F25AF"/>
    <w:rsid w:val="007E26FB"/>
    <w:rsid w:val="0087316F"/>
    <w:rsid w:val="00A8786A"/>
    <w:rsid w:val="00B2231A"/>
    <w:rsid w:val="00C27529"/>
    <w:rsid w:val="00CB3E5F"/>
    <w:rsid w:val="00E54696"/>
    <w:rsid w:val="00F438FB"/>
    <w:rsid w:val="00F772A8"/>
    <w:rsid w:val="00F77C07"/>
    <w:rsid w:val="00F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14</cp:revision>
  <cp:lastPrinted>2022-03-31T07:03:00Z</cp:lastPrinted>
  <dcterms:created xsi:type="dcterms:W3CDTF">2022-01-27T04:05:00Z</dcterms:created>
  <dcterms:modified xsi:type="dcterms:W3CDTF">2022-03-31T07:04:00Z</dcterms:modified>
</cp:coreProperties>
</file>