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EB" w:rsidRPr="00EB6211" w:rsidRDefault="00E54696" w:rsidP="00B22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1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Думы от </w:t>
      </w:r>
      <w:r w:rsidR="00EB6211" w:rsidRPr="00EB6211">
        <w:rPr>
          <w:rFonts w:ascii="Times New Roman" w:hAnsi="Times New Roman" w:cs="Times New Roman"/>
          <w:b/>
          <w:sz w:val="28"/>
          <w:szCs w:val="28"/>
        </w:rPr>
        <w:t>26.04</w:t>
      </w:r>
      <w:r w:rsidR="00B2231A" w:rsidRPr="00EB6211"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475D43" w:rsidRPr="00EB6211" w:rsidRDefault="00475D43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11" w:rsidRPr="00EB6211" w:rsidRDefault="00CB3E5F" w:rsidP="00EB6211">
      <w:pPr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>1</w:t>
      </w:r>
      <w:r w:rsidR="00EB6211" w:rsidRPr="00EB6211">
        <w:rPr>
          <w:rFonts w:ascii="Times New Roman" w:hAnsi="Times New Roman" w:cs="Times New Roman"/>
          <w:sz w:val="28"/>
          <w:szCs w:val="28"/>
        </w:rPr>
        <w:t>. «</w:t>
      </w:r>
      <w:r w:rsidR="00EB6211" w:rsidRPr="00EB621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Положение </w:t>
      </w:r>
      <w:r w:rsidR="00EB6211" w:rsidRPr="00EB6211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="00EB6211" w:rsidRPr="00EB6211">
        <w:rPr>
          <w:rFonts w:ascii="Times New Roman" w:hAnsi="Times New Roman" w:cs="Times New Roman"/>
          <w:sz w:val="28"/>
          <w:szCs w:val="28"/>
        </w:rPr>
        <w:t>Речушинском</w:t>
      </w:r>
      <w:proofErr w:type="spellEnd"/>
      <w:r w:rsidR="00EB6211" w:rsidRPr="00EB621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(</w:t>
      </w:r>
      <w:proofErr w:type="spellStart"/>
      <w:r w:rsidR="00EB6211" w:rsidRPr="00EB6211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="00EB6211" w:rsidRPr="00EB6211"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4A5B60" w:rsidRPr="00EB6211" w:rsidRDefault="00EB6211" w:rsidP="00EB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>2. Разное</w:t>
      </w:r>
    </w:p>
    <w:p w:rsidR="004A5B60" w:rsidRDefault="004A5B60" w:rsidP="004A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211" w:rsidRPr="00EB6211" w:rsidRDefault="00EB6211" w:rsidP="00EB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1">
        <w:rPr>
          <w:rFonts w:ascii="Times New Roman" w:hAnsi="Times New Roman" w:cs="Times New Roman"/>
          <w:b/>
          <w:sz w:val="28"/>
          <w:szCs w:val="28"/>
        </w:rPr>
        <w:t>Повестка заседания Думы от 26.04.2022 г.</w:t>
      </w:r>
    </w:p>
    <w:p w:rsidR="00EB6211" w:rsidRPr="00EB6211" w:rsidRDefault="00EB6211" w:rsidP="00EB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11" w:rsidRPr="00EB6211" w:rsidRDefault="00EB6211" w:rsidP="00EB6211">
      <w:pPr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>1. «</w:t>
      </w:r>
      <w:r w:rsidRPr="00EB621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Положение </w:t>
      </w:r>
      <w:r w:rsidRPr="00EB6211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Pr="00EB6211">
        <w:rPr>
          <w:rFonts w:ascii="Times New Roman" w:hAnsi="Times New Roman" w:cs="Times New Roman"/>
          <w:sz w:val="28"/>
          <w:szCs w:val="28"/>
        </w:rPr>
        <w:t>Речушинском</w:t>
      </w:r>
      <w:proofErr w:type="spellEnd"/>
      <w:r w:rsidRPr="00EB621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(</w:t>
      </w:r>
      <w:proofErr w:type="spellStart"/>
      <w:r w:rsidRPr="00EB6211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Pr="00EB6211"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EB6211" w:rsidRPr="00EB6211" w:rsidRDefault="00EB6211" w:rsidP="00EB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>2. Разное</w:t>
      </w:r>
    </w:p>
    <w:p w:rsidR="004A5B60" w:rsidRDefault="004A5B60" w:rsidP="004A5B60"/>
    <w:p w:rsidR="00EB6211" w:rsidRPr="00EB6211" w:rsidRDefault="00EB6211" w:rsidP="00EB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1">
        <w:rPr>
          <w:rFonts w:ascii="Times New Roman" w:hAnsi="Times New Roman" w:cs="Times New Roman"/>
          <w:b/>
          <w:sz w:val="28"/>
          <w:szCs w:val="28"/>
        </w:rPr>
        <w:t>Повестка заседания Думы от 26.04.2022 г.</w:t>
      </w:r>
    </w:p>
    <w:p w:rsidR="00EB6211" w:rsidRPr="00EB6211" w:rsidRDefault="00EB6211" w:rsidP="00EB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11" w:rsidRPr="00EB6211" w:rsidRDefault="00EB6211" w:rsidP="00EB6211">
      <w:pPr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>1. «</w:t>
      </w:r>
      <w:r w:rsidRPr="00EB621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Положение </w:t>
      </w:r>
      <w:r w:rsidRPr="00EB6211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Pr="00EB6211">
        <w:rPr>
          <w:rFonts w:ascii="Times New Roman" w:hAnsi="Times New Roman" w:cs="Times New Roman"/>
          <w:sz w:val="28"/>
          <w:szCs w:val="28"/>
        </w:rPr>
        <w:t>Речушинском</w:t>
      </w:r>
      <w:proofErr w:type="spellEnd"/>
      <w:r w:rsidRPr="00EB621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(</w:t>
      </w:r>
      <w:proofErr w:type="spellStart"/>
      <w:r w:rsidRPr="00EB6211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Pr="00EB6211"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EB6211" w:rsidRPr="00EB6211" w:rsidRDefault="00EB6211" w:rsidP="00EB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>2. Разное</w:t>
      </w:r>
    </w:p>
    <w:p w:rsidR="00EB6211" w:rsidRDefault="00EB6211" w:rsidP="00EB6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11" w:rsidRPr="00EB6211" w:rsidRDefault="00EB6211" w:rsidP="00EB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1">
        <w:rPr>
          <w:rFonts w:ascii="Times New Roman" w:hAnsi="Times New Roman" w:cs="Times New Roman"/>
          <w:b/>
          <w:sz w:val="28"/>
          <w:szCs w:val="28"/>
        </w:rPr>
        <w:t>Повестка заседания Думы от 26.04.2022 г.</w:t>
      </w:r>
    </w:p>
    <w:p w:rsidR="00EB6211" w:rsidRPr="00EB6211" w:rsidRDefault="00EB6211" w:rsidP="00EB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11" w:rsidRPr="00EB6211" w:rsidRDefault="00EB6211" w:rsidP="00EB6211">
      <w:pPr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>1. «</w:t>
      </w:r>
      <w:r w:rsidRPr="00EB621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Положение </w:t>
      </w:r>
      <w:r w:rsidRPr="00EB6211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Pr="00EB6211">
        <w:rPr>
          <w:rFonts w:ascii="Times New Roman" w:hAnsi="Times New Roman" w:cs="Times New Roman"/>
          <w:sz w:val="28"/>
          <w:szCs w:val="28"/>
        </w:rPr>
        <w:t>Речушинском</w:t>
      </w:r>
      <w:proofErr w:type="spellEnd"/>
      <w:r w:rsidRPr="00EB621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(</w:t>
      </w:r>
      <w:proofErr w:type="spellStart"/>
      <w:r w:rsidRPr="00EB6211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Pr="00EB6211"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EB6211" w:rsidRPr="00EB6211" w:rsidRDefault="00EB6211" w:rsidP="00EB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>2. Разное</w:t>
      </w:r>
    </w:p>
    <w:p w:rsidR="00EB6211" w:rsidRDefault="00EB6211" w:rsidP="00EB6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11" w:rsidRPr="00EB6211" w:rsidRDefault="00EB6211" w:rsidP="00EB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1">
        <w:rPr>
          <w:rFonts w:ascii="Times New Roman" w:hAnsi="Times New Roman" w:cs="Times New Roman"/>
          <w:b/>
          <w:sz w:val="28"/>
          <w:szCs w:val="28"/>
        </w:rPr>
        <w:t>Повестка заседания Думы от 26.04.2022 г.</w:t>
      </w:r>
    </w:p>
    <w:p w:rsidR="00EB6211" w:rsidRPr="00EB6211" w:rsidRDefault="00EB6211" w:rsidP="00EB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11" w:rsidRPr="00EB6211" w:rsidRDefault="00EB6211" w:rsidP="00EB6211">
      <w:pPr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>1. «</w:t>
      </w:r>
      <w:r w:rsidRPr="00EB621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Положение </w:t>
      </w:r>
      <w:r w:rsidRPr="00EB6211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Pr="00EB6211">
        <w:rPr>
          <w:rFonts w:ascii="Times New Roman" w:hAnsi="Times New Roman" w:cs="Times New Roman"/>
          <w:sz w:val="28"/>
          <w:szCs w:val="28"/>
        </w:rPr>
        <w:t>Речушинском</w:t>
      </w:r>
      <w:proofErr w:type="spellEnd"/>
      <w:r w:rsidRPr="00EB621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(</w:t>
      </w:r>
      <w:proofErr w:type="spellStart"/>
      <w:r w:rsidRPr="00EB6211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Pr="00EB6211"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EB6211" w:rsidRPr="00EB6211" w:rsidRDefault="00EB6211" w:rsidP="00EB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>2. Разное</w:t>
      </w:r>
    </w:p>
    <w:p w:rsidR="004A5B60" w:rsidRDefault="004A5B60"/>
    <w:sectPr w:rsidR="004A5B60" w:rsidSect="003E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231A"/>
    <w:rsid w:val="001317CA"/>
    <w:rsid w:val="00224FFA"/>
    <w:rsid w:val="00357FFC"/>
    <w:rsid w:val="003E45EB"/>
    <w:rsid w:val="00475D43"/>
    <w:rsid w:val="004A5B60"/>
    <w:rsid w:val="006F25AF"/>
    <w:rsid w:val="007E26FB"/>
    <w:rsid w:val="0087316F"/>
    <w:rsid w:val="00A8786A"/>
    <w:rsid w:val="00B2231A"/>
    <w:rsid w:val="00C27529"/>
    <w:rsid w:val="00CB3E5F"/>
    <w:rsid w:val="00E54696"/>
    <w:rsid w:val="00EB6211"/>
    <w:rsid w:val="00F438FB"/>
    <w:rsid w:val="00F772A8"/>
    <w:rsid w:val="00F77C07"/>
    <w:rsid w:val="00FA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15</cp:revision>
  <cp:lastPrinted>2022-04-26T07:10:00Z</cp:lastPrinted>
  <dcterms:created xsi:type="dcterms:W3CDTF">2022-01-27T04:05:00Z</dcterms:created>
  <dcterms:modified xsi:type="dcterms:W3CDTF">2022-04-26T07:18:00Z</dcterms:modified>
</cp:coreProperties>
</file>